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FE" w:rsidRDefault="00AD70E2" w:rsidP="00DB67FE">
      <w:r>
        <w:t>E-MAIL ID: PAVANLOGAM1@GMAIL.COM</w:t>
      </w:r>
    </w:p>
    <w:p w:rsidR="00DB67FE" w:rsidRDefault="00AD70E2" w:rsidP="00DB67FE">
      <w:r>
        <w:t>PHONE NO: 510-320-8690</w:t>
      </w:r>
    </w:p>
    <w:p w:rsidR="00DB67FE" w:rsidRDefault="00AD70E2" w:rsidP="00DB67FE">
      <w:r>
        <w:t>OCCUPATION: BSA</w:t>
      </w:r>
    </w:p>
    <w:p w:rsidR="00DB67FE" w:rsidRDefault="00AD70E2" w:rsidP="00DB67FE">
      <w:r>
        <w:t>CURRENT ADDRESS: 1425 S WOLF RD, PROSPECT HEIGHTS, IL, 60070</w:t>
      </w:r>
    </w:p>
    <w:p w:rsidR="00DB67FE" w:rsidRDefault="00AD70E2" w:rsidP="00DB67FE">
      <w:r>
        <w:t>VISA STATUS: H1B</w:t>
      </w:r>
    </w:p>
    <w:p w:rsidR="00DB67FE" w:rsidRDefault="00AD70E2" w:rsidP="00DB67FE">
      <w:r>
        <w:t>PORT OF ENTRY: ABU DHABI</w:t>
      </w:r>
    </w:p>
    <w:p w:rsidR="00F6242B" w:rsidRDefault="00AD70E2" w:rsidP="00DB67FE">
      <w:r>
        <w:t>STATE OF RESIDENCY DURING 2022: IL</w:t>
      </w:r>
    </w:p>
    <w:sectPr w:rsidR="00F6242B" w:rsidSect="00F6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B67FE"/>
    <w:rsid w:val="0018233C"/>
    <w:rsid w:val="00AD70E2"/>
    <w:rsid w:val="00DB67FE"/>
    <w:rsid w:val="00F6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2023-01-23T16:09:00Z</dcterms:created>
  <dcterms:modified xsi:type="dcterms:W3CDTF">2023-01-23T17:18:00Z</dcterms:modified>
</cp:coreProperties>
</file>