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37" w:rsidRDefault="00625FF6" w:rsidP="00507837">
      <w:r>
        <w:t>FIRST NAME: LIKITHA</w:t>
      </w:r>
    </w:p>
    <w:p w:rsidR="00507837" w:rsidRDefault="00625FF6" w:rsidP="00507837">
      <w:r>
        <w:t>LAST NAME: KODAVALI</w:t>
      </w:r>
    </w:p>
    <w:p w:rsidR="00507837" w:rsidRDefault="00625FF6" w:rsidP="00507837">
      <w:r>
        <w:t xml:space="preserve">SSN NO/ITIN NO:                       </w:t>
      </w:r>
    </w:p>
    <w:p w:rsidR="00507837" w:rsidRDefault="00625FF6" w:rsidP="00507837">
      <w:r>
        <w:t>DATE OF BIRTH: 14 DEC 1994</w:t>
      </w:r>
    </w:p>
    <w:p w:rsidR="00507837" w:rsidRDefault="00625FF6" w:rsidP="00507837">
      <w:r>
        <w:t>E-MAIL ID: KODAVALILIKITHA@GMAIL.COM</w:t>
      </w:r>
    </w:p>
    <w:p w:rsidR="00507837" w:rsidRDefault="00625FF6" w:rsidP="00507837">
      <w:r>
        <w:t>PHONE NO: (937)829-4822</w:t>
      </w:r>
    </w:p>
    <w:p w:rsidR="00507837" w:rsidRDefault="00625FF6" w:rsidP="00507837">
      <w:r>
        <w:t>OCCUPATION: SOFTWARE</w:t>
      </w:r>
    </w:p>
    <w:p w:rsidR="00507837" w:rsidRDefault="00625FF6" w:rsidP="00507837">
      <w:r>
        <w:t xml:space="preserve">CURRENT ADDRESS: 423 MARSH TRIAL </w:t>
      </w:r>
      <w:proofErr w:type="gramStart"/>
      <w:r>
        <w:t>CIRCLE ,</w:t>
      </w:r>
      <w:proofErr w:type="gramEnd"/>
      <w:r>
        <w:t xml:space="preserve"> ATLANTA GEORGIA 30328</w:t>
      </w:r>
    </w:p>
    <w:p w:rsidR="00507837" w:rsidRDefault="00625FF6" w:rsidP="00507837">
      <w:r>
        <w:t>VISA STATUS: H1B</w:t>
      </w:r>
    </w:p>
    <w:p w:rsidR="00507837" w:rsidRDefault="00625FF6" w:rsidP="00507837">
      <w:r>
        <w:t>MARITAL STATUS SINGLE</w:t>
      </w:r>
    </w:p>
    <w:p w:rsidR="00507837" w:rsidRDefault="00625FF6" w:rsidP="00507837">
      <w:r>
        <w:t xml:space="preserve">FIRST PORT OF ENTRY: PHILADELPHIA </w:t>
      </w:r>
    </w:p>
    <w:p w:rsidR="00B070D4" w:rsidRDefault="00625FF6" w:rsidP="00507837">
      <w:r>
        <w:t>STATE OF RESIDENCY DURING 2022: ATLANTA GEORGIA</w:t>
      </w:r>
    </w:p>
    <w:sectPr w:rsidR="00B070D4" w:rsidSect="00B070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7837"/>
    <w:rsid w:val="00507837"/>
    <w:rsid w:val="00625FF6"/>
    <w:rsid w:val="00B0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2023-03-07T17:57:00Z</dcterms:created>
  <dcterms:modified xsi:type="dcterms:W3CDTF">2023-03-07T19:03:00Z</dcterms:modified>
</cp:coreProperties>
</file>