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07" w:rsidRDefault="005213CD" w:rsidP="00402E07">
      <w:r>
        <w:t>E-MAIL ID: ASHAGUNISHETTY5@GMAIL.COM</w:t>
      </w:r>
    </w:p>
    <w:p w:rsidR="00402E07" w:rsidRDefault="005213CD" w:rsidP="00402E07">
      <w:r>
        <w:t>PHONE NO</w:t>
      </w:r>
      <w:proofErr w:type="gramStart"/>
      <w:r>
        <w:t>:9722149875</w:t>
      </w:r>
      <w:proofErr w:type="gramEnd"/>
    </w:p>
    <w:p w:rsidR="00402E07" w:rsidRDefault="005213CD" w:rsidP="00402E07">
      <w:r>
        <w:t xml:space="preserve">OCCUPATION: DATA PLATFORM ENGINEER- SOFTWARE </w:t>
      </w:r>
    </w:p>
    <w:p w:rsidR="00402E07" w:rsidRDefault="005213CD" w:rsidP="00402E07">
      <w:r>
        <w:t xml:space="preserve">CURRENT ADDRESS: 7645 BELLISSIMA WAY ROUND </w:t>
      </w:r>
      <w:proofErr w:type="gramStart"/>
      <w:r>
        <w:t>ROCK ,</w:t>
      </w:r>
      <w:proofErr w:type="gramEnd"/>
      <w:r>
        <w:t xml:space="preserve"> TX-78665</w:t>
      </w:r>
    </w:p>
    <w:p w:rsidR="00402E07" w:rsidRDefault="005213CD" w:rsidP="00402E07">
      <w:r>
        <w:t xml:space="preserve">VISA STATUS: H1-B </w:t>
      </w:r>
    </w:p>
    <w:p w:rsidR="00402E07" w:rsidRDefault="005213CD" w:rsidP="00402E07">
      <w:r>
        <w:t xml:space="preserve">MARITAL STATUS: SINGLE </w:t>
      </w:r>
    </w:p>
    <w:p w:rsidR="00402E07" w:rsidRDefault="005213CD" w:rsidP="00402E07">
      <w:r>
        <w:t xml:space="preserve">PORT OF ENTRY: ATLANTA </w:t>
      </w:r>
    </w:p>
    <w:p w:rsidR="00402E07" w:rsidRDefault="005213CD" w:rsidP="00402E07">
      <w:r>
        <w:t>RESIDENCY DURING 2022:</w:t>
      </w:r>
    </w:p>
    <w:p w:rsidR="00402E07" w:rsidRDefault="005213CD" w:rsidP="00402E07">
      <w:r>
        <w:t>1518 WEDMORE CT</w:t>
      </w:r>
      <w:proofErr w:type="gramStart"/>
      <w:r>
        <w:t>,SE</w:t>
      </w:r>
      <w:proofErr w:type="gramEnd"/>
      <w:r>
        <w:t xml:space="preserve"> SMYRNA-GA-30080 TILL AUG </w:t>
      </w:r>
    </w:p>
    <w:p w:rsidR="006053C6" w:rsidRDefault="005213CD" w:rsidP="00402E07">
      <w:r>
        <w:t>7645 BELLISSIMA WAY- REST OF THE YR</w:t>
      </w:r>
    </w:p>
    <w:sectPr w:rsidR="006053C6" w:rsidSect="00605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2E07"/>
    <w:rsid w:val="00402E07"/>
    <w:rsid w:val="005213CD"/>
    <w:rsid w:val="0060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2023-03-07T20:02:00Z</dcterms:created>
  <dcterms:modified xsi:type="dcterms:W3CDTF">2023-03-07T20:55:00Z</dcterms:modified>
</cp:coreProperties>
</file>