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A4" w:rsidRDefault="00966030" w:rsidP="00971AA4">
      <w:r>
        <w:t xml:space="preserve">MAIL ID: </w:t>
      </w:r>
      <w:hyperlink r:id="rId4" w:history="1">
        <w:r>
          <w:rPr>
            <w:rStyle w:val="Hyperlink"/>
          </w:rPr>
          <w:t>ROHITHTEJA111@GMAIL.COM</w:t>
        </w:r>
      </w:hyperlink>
    </w:p>
    <w:p w:rsidR="00971AA4" w:rsidRDefault="00966030" w:rsidP="00971AA4">
      <w:r>
        <w:t>PHONE NO: +1 9723221847</w:t>
      </w:r>
    </w:p>
    <w:p w:rsidR="00971AA4" w:rsidRDefault="00966030" w:rsidP="00971AA4">
      <w:r>
        <w:t>OCCUPATION: QUALITY SYSTEMS ENGINEER</w:t>
      </w:r>
    </w:p>
    <w:p w:rsidR="00971AA4" w:rsidRDefault="00966030" w:rsidP="00971AA4">
      <w:r>
        <w:t>CURRENT ADDRESS: 11088 PORTOBELO DRIVE, SAN DIEGO, CA 92124</w:t>
      </w:r>
    </w:p>
    <w:p w:rsidR="00971AA4" w:rsidRDefault="00966030" w:rsidP="00971AA4">
      <w:r>
        <w:t>VISA STATUS: H1B</w:t>
      </w:r>
    </w:p>
    <w:p w:rsidR="00971AA4" w:rsidRDefault="00966030" w:rsidP="00971AA4">
      <w:r>
        <w:t xml:space="preserve">MARITAL </w:t>
      </w:r>
      <w:proofErr w:type="gramStart"/>
      <w:r>
        <w:t>STATUS :</w:t>
      </w:r>
      <w:proofErr w:type="gramEnd"/>
      <w:r>
        <w:t xml:space="preserve"> SINGLE </w:t>
      </w:r>
    </w:p>
    <w:p w:rsidR="00971AA4" w:rsidRDefault="00966030" w:rsidP="00971AA4">
      <w:r>
        <w:t>FIRST PORT OF ENTRY: DALLAS </w:t>
      </w:r>
    </w:p>
    <w:p w:rsidR="00971AA4" w:rsidRDefault="00966030" w:rsidP="00971AA4">
      <w:r>
        <w:t>STATE OF RESIDENCY DURING 2022: CALIFORNIA </w:t>
      </w:r>
    </w:p>
    <w:p w:rsidR="00A843CC" w:rsidRDefault="00A843CC" w:rsidP="00971AA4"/>
    <w:p w:rsidR="00A843CC" w:rsidRDefault="00A843CC" w:rsidP="00971AA4">
      <w:proofErr w:type="spellStart"/>
      <w:r>
        <w:t>Ssn</w:t>
      </w:r>
      <w:proofErr w:type="spellEnd"/>
      <w:r>
        <w:t xml:space="preserve"> number::</w:t>
      </w:r>
      <w:r w:rsidRPr="00A843CC">
        <w:t xml:space="preserve"> 866589179</w:t>
      </w:r>
    </w:p>
    <w:p w:rsidR="002A3D9C" w:rsidRDefault="002A3D9C"/>
    <w:sectPr w:rsidR="002A3D9C" w:rsidSect="002A3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1AA4"/>
    <w:rsid w:val="002A3D9C"/>
    <w:rsid w:val="004D5262"/>
    <w:rsid w:val="00966030"/>
    <w:rsid w:val="00971AA4"/>
    <w:rsid w:val="00A8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hithteja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2023-03-14T16:42:00Z</dcterms:created>
  <dcterms:modified xsi:type="dcterms:W3CDTF">2023-03-16T20:17:00Z</dcterms:modified>
</cp:coreProperties>
</file>