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A9" w:rsidRDefault="009E17A9" w:rsidP="009E17A9"/>
    <w:p w:rsidR="009E17A9" w:rsidRDefault="00561968" w:rsidP="009E17A9">
      <w:r>
        <w:t>FIRST NAME: SILVIA</w:t>
      </w:r>
    </w:p>
    <w:p w:rsidR="009E17A9" w:rsidRDefault="00561968" w:rsidP="009E17A9">
      <w:r>
        <w:t>LAST NAME: RAJU MARIHAL</w:t>
      </w:r>
    </w:p>
    <w:p w:rsidR="009E17A9" w:rsidRDefault="00561968" w:rsidP="009E17A9">
      <w:r>
        <w:t>DATE OF BIRTH: MAY 12, 1995</w:t>
      </w:r>
    </w:p>
    <w:p w:rsidR="009E17A9" w:rsidRDefault="00561968" w:rsidP="009E17A9">
      <w:r>
        <w:t>SSN: 650-96-6693</w:t>
      </w:r>
    </w:p>
    <w:p w:rsidR="009E17A9" w:rsidRDefault="00561968" w:rsidP="009E17A9">
      <w:r>
        <w:t xml:space="preserve">EMAIL ID: </w:t>
      </w:r>
      <w:hyperlink r:id="rId4" w:history="1">
        <w:r>
          <w:rPr>
            <w:rStyle w:val="Hyperlink"/>
          </w:rPr>
          <w:t>SILVIARAJU2025@GMAIL.COM</w:t>
        </w:r>
      </w:hyperlink>
    </w:p>
    <w:p w:rsidR="009E17A9" w:rsidRDefault="00561968" w:rsidP="009E17A9">
      <w:r>
        <w:t>PHONE NO: 3162138196</w:t>
      </w:r>
    </w:p>
    <w:p w:rsidR="009E17A9" w:rsidRDefault="00561968" w:rsidP="009E17A9">
      <w:r>
        <w:t>OCCUPATION: SOFTWARE ENGINEER</w:t>
      </w:r>
    </w:p>
    <w:p w:rsidR="009E17A9" w:rsidRDefault="00561968" w:rsidP="009E17A9">
      <w:r>
        <w:t>CURRENT ADDRESS: 11088 PORTOBELO DR, SAN DIEGO, CA 92124</w:t>
      </w:r>
    </w:p>
    <w:p w:rsidR="009E17A9" w:rsidRDefault="00561968" w:rsidP="009E17A9">
      <w:r>
        <w:t>VISA STATUS: F1 STEM OPT</w:t>
      </w:r>
    </w:p>
    <w:p w:rsidR="009E17A9" w:rsidRDefault="00561968" w:rsidP="009E17A9">
      <w:r>
        <w:t>MARITAL STATUS: SINGLE</w:t>
      </w:r>
    </w:p>
    <w:p w:rsidR="009E17A9" w:rsidRDefault="00561968" w:rsidP="009E17A9">
      <w:r>
        <w:t xml:space="preserve">PORT OF ENTRY:  </w:t>
      </w:r>
      <w:proofErr w:type="gramStart"/>
      <w:r>
        <w:rPr>
          <w:rFonts w:ascii="Arial" w:hAnsi="Arial" w:cs="Arial"/>
          <w:color w:val="4D5156"/>
          <w:sz w:val="21"/>
          <w:szCs w:val="21"/>
        </w:rPr>
        <w:t>MINNEAPOLIS</w:t>
      </w:r>
      <w:r>
        <w:t> ,</w:t>
      </w:r>
      <w:proofErr w:type="gramEnd"/>
      <w:r>
        <w:t xml:space="preserve"> USA</w:t>
      </w:r>
    </w:p>
    <w:p w:rsidR="009E17A9" w:rsidRDefault="00561968" w:rsidP="009E17A9">
      <w:r>
        <w:t>RESIDENTIAL ADDRESS DURING 2022:</w:t>
      </w:r>
    </w:p>
    <w:p w:rsidR="009E17A9" w:rsidRDefault="00561968" w:rsidP="009E17A9">
      <w:r>
        <w:rPr>
          <w:u w:val="single"/>
        </w:rPr>
        <w:t xml:space="preserve">JANUARY 2022 - SEPTEMBER </w:t>
      </w:r>
      <w:proofErr w:type="gramStart"/>
      <w:r>
        <w:rPr>
          <w:u w:val="single"/>
        </w:rPr>
        <w:t>2022 :</w:t>
      </w:r>
      <w:proofErr w:type="gramEnd"/>
      <w:r>
        <w:t>8654, NEW SALEM ST, SAN DIEGO, CALIFORNIA 92126</w:t>
      </w:r>
    </w:p>
    <w:p w:rsidR="009E17A9" w:rsidRDefault="00561968" w:rsidP="009E17A9">
      <w:r>
        <w:rPr>
          <w:u w:val="single"/>
        </w:rPr>
        <w:t>SEPTEMBER 2022 - DECEMBER 2022</w:t>
      </w:r>
      <w:r>
        <w:t>: 11088 PORTOBELO DR, SAN DIEGO, CA 92124</w:t>
      </w:r>
    </w:p>
    <w:p w:rsidR="009E17A9" w:rsidRDefault="009E17A9" w:rsidP="009E17A9"/>
    <w:p w:rsidR="002775D0" w:rsidRDefault="002775D0"/>
    <w:sectPr w:rsidR="002775D0" w:rsidSect="0027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17A9"/>
    <w:rsid w:val="002775D0"/>
    <w:rsid w:val="00561968"/>
    <w:rsid w:val="008B3D5F"/>
    <w:rsid w:val="009E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raju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2023-02-28T16:22:00Z</dcterms:created>
  <dcterms:modified xsi:type="dcterms:W3CDTF">2023-02-28T18:00:00Z</dcterms:modified>
</cp:coreProperties>
</file>