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B8" w:rsidRDefault="001250E6" w:rsidP="00541DB8">
      <w:r>
        <w:t>FIRST NAME: ANIL</w:t>
      </w:r>
    </w:p>
    <w:p w:rsidR="00541DB8" w:rsidRDefault="001250E6" w:rsidP="00541DB8">
      <w:r>
        <w:t>LAST NAME: MOUTAM</w:t>
      </w:r>
    </w:p>
    <w:p w:rsidR="00541DB8" w:rsidRDefault="001250E6" w:rsidP="00541DB8">
      <w:r>
        <w:t>SSN NO: 024-95-4598</w:t>
      </w:r>
    </w:p>
    <w:p w:rsidR="00541DB8" w:rsidRDefault="001250E6" w:rsidP="00541DB8">
      <w:r>
        <w:t xml:space="preserve">DATE OF BIRTH:  06-23-1994                      </w:t>
      </w:r>
    </w:p>
    <w:p w:rsidR="00541DB8" w:rsidRDefault="001250E6" w:rsidP="00541DB8">
      <w:r>
        <w:t>E-MAIL ID: ANILRAJ.VSM@GMAIL.COM</w:t>
      </w:r>
    </w:p>
    <w:p w:rsidR="00541DB8" w:rsidRDefault="001250E6" w:rsidP="00541DB8">
      <w:r>
        <w:t>PHONE NO: 7324911847</w:t>
      </w:r>
    </w:p>
    <w:p w:rsidR="00541DB8" w:rsidRDefault="001250E6" w:rsidP="00541DB8">
      <w:r>
        <w:t>OCCUPATION: SR.NETWORK ENGINEER</w:t>
      </w:r>
    </w:p>
    <w:p w:rsidR="00541DB8" w:rsidRDefault="001250E6" w:rsidP="00541DB8">
      <w:r>
        <w:t>CURRENT ADDRESS: 18618 FLAGSTONE CREEK ROAD, HOUSTON TX 77084</w:t>
      </w:r>
    </w:p>
    <w:p w:rsidR="00541DB8" w:rsidRDefault="001250E6" w:rsidP="00541DB8">
      <w:r>
        <w:t>VISA STATUS: H1</w:t>
      </w:r>
    </w:p>
    <w:p w:rsidR="00541DB8" w:rsidRDefault="001250E6" w:rsidP="00541DB8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541DB8" w:rsidRDefault="001250E6" w:rsidP="00541DB8">
      <w:r>
        <w:t xml:space="preserve">PORT OF ENTRY: CURRENTLY IN INDIA </w:t>
      </w:r>
    </w:p>
    <w:p w:rsidR="00A23AEC" w:rsidRDefault="001250E6" w:rsidP="00541DB8">
      <w:r>
        <w:t>RESIDENCY DURING 2022: 18618 FLAGSTONE CREEK ROAD, HOUSTON. TX 77084</w:t>
      </w:r>
    </w:p>
    <w:sectPr w:rsidR="00A23AEC" w:rsidSect="00A23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1DB8"/>
    <w:rsid w:val="001250E6"/>
    <w:rsid w:val="00541DB8"/>
    <w:rsid w:val="00A2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2023-02-28T18:24:00Z</dcterms:created>
  <dcterms:modified xsi:type="dcterms:W3CDTF">2023-02-28T20:07:00Z</dcterms:modified>
</cp:coreProperties>
</file>