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05" w:rsidRDefault="00EF7205" w:rsidP="00EF7205">
      <w:r>
        <w:t>Bank Name</w:t>
      </w:r>
      <w:r>
        <w:tab/>
        <w:t>: Bank of America</w:t>
      </w:r>
    </w:p>
    <w:p w:rsidR="00EF7205" w:rsidRDefault="00EF7205" w:rsidP="00EF7205"/>
    <w:p w:rsidR="00EF7205" w:rsidRDefault="00EF7205" w:rsidP="00EF7205">
      <w:r>
        <w:t>Routing Number (Paper/Electronic)</w:t>
      </w:r>
      <w:r>
        <w:tab/>
        <w:t xml:space="preserve">  :   063100277</w:t>
      </w:r>
    </w:p>
    <w:p w:rsidR="00EF7205" w:rsidRDefault="00EF7205" w:rsidP="00EF7205"/>
    <w:p w:rsidR="00EF7205" w:rsidRDefault="00EF7205" w:rsidP="00EF7205">
      <w:r>
        <w:t>Account Number: 229054533825</w:t>
      </w:r>
    </w:p>
    <w:p w:rsidR="00EF7205" w:rsidRDefault="00EF7205" w:rsidP="00EF7205"/>
    <w:p w:rsidR="00EF7205" w:rsidRDefault="00EF7205" w:rsidP="00EF7205">
      <w:r>
        <w:t>Checking / Saving Account</w:t>
      </w:r>
      <w:r>
        <w:tab/>
        <w:t xml:space="preserve">: Checking account </w:t>
      </w:r>
    </w:p>
    <w:p w:rsidR="00AF0F19" w:rsidRDefault="00EF7205" w:rsidP="00EF7205">
      <w:r>
        <w:t xml:space="preserve">Account Holder: </w:t>
      </w:r>
      <w:proofErr w:type="spellStart"/>
      <w:r>
        <w:t>Revathi</w:t>
      </w:r>
      <w:proofErr w:type="spellEnd"/>
      <w:r>
        <w:t xml:space="preserve"> </w:t>
      </w:r>
      <w:proofErr w:type="spellStart"/>
      <w:r>
        <w:t>Chiriki</w:t>
      </w:r>
      <w:proofErr w:type="spellEnd"/>
    </w:p>
    <w:p w:rsidR="0084480E" w:rsidRDefault="0084480E" w:rsidP="00EF7205"/>
    <w:p w:rsidR="0084480E" w:rsidRDefault="0084480E" w:rsidP="00EF7205"/>
    <w:p w:rsidR="0084480E" w:rsidRDefault="0084480E" w:rsidP="0084480E">
      <w:r>
        <w:t xml:space="preserve">India address: 37-10-73 </w:t>
      </w:r>
      <w:proofErr w:type="spellStart"/>
      <w:r>
        <w:t>ayyappa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, </w:t>
      </w:r>
      <w:proofErr w:type="spellStart"/>
      <w:r>
        <w:t>murali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east. </w:t>
      </w:r>
    </w:p>
    <w:p w:rsidR="0084480E" w:rsidRDefault="0084480E" w:rsidP="0084480E">
      <w:proofErr w:type="spellStart"/>
      <w:proofErr w:type="gramStart"/>
      <w:r>
        <w:t>visakhapatnam</w:t>
      </w:r>
      <w:proofErr w:type="spellEnd"/>
      <w:proofErr w:type="gramEnd"/>
      <w:r>
        <w:t>, Andhra Pradesh- 530007.</w:t>
      </w:r>
    </w:p>
    <w:sectPr w:rsidR="0084480E" w:rsidSect="00AF0F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7205"/>
    <w:rsid w:val="0084480E"/>
    <w:rsid w:val="00AF0F19"/>
    <w:rsid w:val="00EF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2023-02-23T19:08:00Z</dcterms:created>
  <dcterms:modified xsi:type="dcterms:W3CDTF">2023-02-23T19:20:00Z</dcterms:modified>
</cp:coreProperties>
</file>