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09" w:rsidRDefault="008E39AA" w:rsidP="006D5E09">
      <w:r>
        <w:t xml:space="preserve">OCCUPATION: SYSTEMS ENGINEER </w:t>
      </w:r>
    </w:p>
    <w:p w:rsidR="006D5E09" w:rsidRDefault="008E39AA" w:rsidP="006D5E09">
      <w:r>
        <w:t>CURRENT ADDRESS:</w:t>
      </w:r>
    </w:p>
    <w:p w:rsidR="006D5E09" w:rsidRDefault="008E39AA" w:rsidP="006D5E09">
      <w:r>
        <w:t>5800 OSUNA RD NE</w:t>
      </w:r>
    </w:p>
    <w:p w:rsidR="006D5E09" w:rsidRDefault="008E39AA" w:rsidP="006D5E09">
      <w:r>
        <w:t>ALBUQUERQUE, NEW MEXICO 87109</w:t>
      </w:r>
    </w:p>
    <w:p w:rsidR="006D5E09" w:rsidRDefault="008E39AA" w:rsidP="006D5E09">
      <w:r>
        <w:t>VISA STATUS: H1B</w:t>
      </w:r>
    </w:p>
    <w:p w:rsidR="006D5E09" w:rsidRDefault="008E39AA" w:rsidP="006D5E09">
      <w:r>
        <w:t>MARITAL STATUS SINGLE</w:t>
      </w:r>
    </w:p>
    <w:p w:rsidR="006D5E09" w:rsidRDefault="008E39AA" w:rsidP="006D5E09">
      <w:r>
        <w:t xml:space="preserve">PORT OF ENTRY: NEW DELHI </w:t>
      </w:r>
    </w:p>
    <w:p w:rsidR="00484431" w:rsidRDefault="008E39AA" w:rsidP="006D5E09">
      <w:r>
        <w:t>RESIDENCY DURING 2022:  NEW MEXICO</w:t>
      </w:r>
    </w:p>
    <w:p w:rsidR="007E0DE1" w:rsidRDefault="007E0DE1" w:rsidP="006D5E09"/>
    <w:p w:rsidR="007E0DE1" w:rsidRDefault="007E0DE1" w:rsidP="006D5E09"/>
    <w:p w:rsidR="009C60E3" w:rsidRDefault="006D4AD7" w:rsidP="006D5E09">
      <w:r>
        <w:t>US ADDRESS</w:t>
      </w:r>
    </w:p>
    <w:p w:rsidR="007E0DE1" w:rsidRDefault="006D4AD7" w:rsidP="007E0DE1">
      <w:r>
        <w:t>37409 GILLETT RD,</w:t>
      </w:r>
    </w:p>
    <w:p w:rsidR="007E0DE1" w:rsidRDefault="006D4AD7" w:rsidP="007E0DE1">
      <w:proofErr w:type="gramStart"/>
      <w:r>
        <w:t>FREMONT ,</w:t>
      </w:r>
      <w:proofErr w:type="gramEnd"/>
      <w:r>
        <w:t xml:space="preserve"> CA 94536</w:t>
      </w:r>
    </w:p>
    <w:sectPr w:rsidR="007E0DE1" w:rsidSect="00484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E09"/>
    <w:rsid w:val="002A6570"/>
    <w:rsid w:val="00475996"/>
    <w:rsid w:val="00484431"/>
    <w:rsid w:val="006D4AD7"/>
    <w:rsid w:val="006D5E09"/>
    <w:rsid w:val="007E0DE1"/>
    <w:rsid w:val="008E39AA"/>
    <w:rsid w:val="009C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2023-02-23T16:03:00Z</dcterms:created>
  <dcterms:modified xsi:type="dcterms:W3CDTF">2023-04-09T18:15:00Z</dcterms:modified>
</cp:coreProperties>
</file>