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A2" w:rsidRDefault="00D70B65" w:rsidP="005429A2">
      <w:r>
        <w:t>FIRST NAME - TEJASWINI</w:t>
      </w:r>
    </w:p>
    <w:p w:rsidR="005429A2" w:rsidRDefault="00D70B65" w:rsidP="005429A2">
      <w:r>
        <w:t>LAST NAME - VUPPU</w:t>
      </w:r>
    </w:p>
    <w:p w:rsidR="005429A2" w:rsidRDefault="00D70B65" w:rsidP="005429A2">
      <w:r>
        <w:t>SSN NO- 811152343</w:t>
      </w:r>
    </w:p>
    <w:p w:rsidR="005429A2" w:rsidRDefault="00D70B65" w:rsidP="005429A2">
      <w:r>
        <w:t>DATE OF BIRTH - 9TH DECEMBER 1991</w:t>
      </w:r>
    </w:p>
    <w:p w:rsidR="005429A2" w:rsidRDefault="00D70B65" w:rsidP="005429A2">
      <w:r>
        <w:t>EMAIL ID - TEJASWIV75@GMAIL.COM</w:t>
      </w:r>
    </w:p>
    <w:p w:rsidR="005429A2" w:rsidRDefault="00D70B65" w:rsidP="005429A2">
      <w:r>
        <w:t>PHONE NO - 5712456956</w:t>
      </w:r>
    </w:p>
    <w:p w:rsidR="005429A2" w:rsidRDefault="00D70B65" w:rsidP="005429A2">
      <w:r>
        <w:t>OCCUPATION - SOFTWARE ENGINEER</w:t>
      </w:r>
    </w:p>
    <w:p w:rsidR="005429A2" w:rsidRDefault="00D70B65" w:rsidP="005429A2">
      <w:r>
        <w:t>CURRENT ADDRESS - 1907 CATHY LANE , APT T1,MCLEAN,VA- 22102</w:t>
      </w:r>
    </w:p>
    <w:p w:rsidR="005429A2" w:rsidRDefault="00D70B65" w:rsidP="005429A2">
      <w:r>
        <w:t>VISA STATUS - H1B</w:t>
      </w:r>
    </w:p>
    <w:p w:rsidR="005429A2" w:rsidRDefault="00D70B65" w:rsidP="005429A2">
      <w:r>
        <w:t>MARITAL STATUS - MARRIED BUT FILING SEPARATELY.</w:t>
      </w:r>
    </w:p>
    <w:p w:rsidR="005429A2" w:rsidRDefault="00D70B65" w:rsidP="005429A2">
      <w:r>
        <w:t>PORT OF ENTRY - IAD , WASHINGTON DC .</w:t>
      </w:r>
    </w:p>
    <w:p w:rsidR="006E2779" w:rsidRDefault="00D70B65" w:rsidP="005429A2">
      <w:r>
        <w:t>STATE OF RESIDENCY DURING 2022 - VIRGINIA</w:t>
      </w:r>
    </w:p>
    <w:sectPr w:rsidR="006E2779" w:rsidSect="006E2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5429A2"/>
    <w:rsid w:val="005429A2"/>
    <w:rsid w:val="006E2779"/>
    <w:rsid w:val="00D70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2023-02-01T19:53:00Z</dcterms:created>
  <dcterms:modified xsi:type="dcterms:W3CDTF">2023-02-01T21:04:00Z</dcterms:modified>
</cp:coreProperties>
</file>