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52" w:rsidRDefault="007B56E4" w:rsidP="009C3252">
      <w:r>
        <w:t>OCCUPATION: IT ENGINEER (DEVOPS ENGINEER)</w:t>
      </w:r>
    </w:p>
    <w:p w:rsidR="009C3252" w:rsidRDefault="007B56E4" w:rsidP="009C3252">
      <w:r>
        <w:t>CURRENT ADDRESS: 1405 E CENTRAL RD, APT 121C, ARLINGTON HEIGHTS, IL- 60005</w:t>
      </w:r>
    </w:p>
    <w:p w:rsidR="009C3252" w:rsidRDefault="007B56E4" w:rsidP="009C3252">
      <w:r>
        <w:t>VISA STATUS: H1B</w:t>
      </w:r>
    </w:p>
    <w:p w:rsidR="009C3252" w:rsidRDefault="007B56E4" w:rsidP="009C3252">
      <w:r>
        <w:t>MARITAL STATUS: SINGLE</w:t>
      </w:r>
    </w:p>
    <w:p w:rsidR="009C3252" w:rsidRDefault="007B56E4" w:rsidP="009C3252">
      <w:r>
        <w:t xml:space="preserve">PORT OF ENTRY: MIAMI, FLORIDA </w:t>
      </w:r>
    </w:p>
    <w:p w:rsidR="009C3252" w:rsidRDefault="007B56E4" w:rsidP="009C3252">
      <w:r>
        <w:t>RESIDENCY DURING 2022: 5095 ACOX RD, UNIT 3A, DUBLIN, OH- 43016 AND</w:t>
      </w:r>
    </w:p>
    <w:p w:rsidR="00D148EE" w:rsidRDefault="007B56E4" w:rsidP="009C3252">
      <w:r>
        <w:t>1405 E CENTRAL RD, APT 121C, ARLINGTON HEIGHTS, IL- 60005</w:t>
      </w:r>
    </w:p>
    <w:p w:rsidR="00BF516F" w:rsidRDefault="00BF516F" w:rsidP="009C3252"/>
    <w:p w:rsidR="00BF516F" w:rsidRDefault="00BF516F" w:rsidP="009C3252"/>
    <w:p w:rsidR="00BF516F" w:rsidRDefault="00BF516F" w:rsidP="009C3252"/>
    <w:p w:rsidR="00BF516F" w:rsidRDefault="00BF516F" w:rsidP="00BF516F">
      <w:r>
        <w:t>Oh address</w:t>
      </w:r>
      <w:proofErr w:type="gramStart"/>
      <w:r>
        <w:t>:</w:t>
      </w:r>
      <w:proofErr w:type="gramEnd"/>
      <w:r>
        <w:br/>
        <w:t>5095 ACOX RD UNIT 3A</w:t>
      </w:r>
    </w:p>
    <w:p w:rsidR="00BF516F" w:rsidRDefault="00BF516F" w:rsidP="00BF516F">
      <w:r>
        <w:t>DUBLIN, OH 43016-4614</w:t>
      </w:r>
    </w:p>
    <w:sectPr w:rsidR="00BF516F" w:rsidSect="00D14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3252"/>
    <w:rsid w:val="0046062D"/>
    <w:rsid w:val="007B56E4"/>
    <w:rsid w:val="009C3252"/>
    <w:rsid w:val="00BF516F"/>
    <w:rsid w:val="00D1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2023-02-23T19:58:00Z</dcterms:created>
  <dcterms:modified xsi:type="dcterms:W3CDTF">2023-02-25T18:35:00Z</dcterms:modified>
</cp:coreProperties>
</file>