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CD" w:rsidRDefault="00B852CD" w:rsidP="00B852CD">
      <w:r>
        <w:t>OCCUPATION: software engineer</w:t>
      </w:r>
    </w:p>
    <w:p w:rsidR="00B852CD" w:rsidRDefault="00B852CD" w:rsidP="00B852CD">
      <w:r>
        <w:t xml:space="preserve">CURRENT ADDRESS: </w:t>
      </w:r>
      <w:r w:rsidR="009D0023">
        <w:t>11128 SEWARD PLZ, #2120, OMAHA</w:t>
      </w:r>
      <w:proofErr w:type="gramStart"/>
      <w:r w:rsidR="009D0023">
        <w:t>,NE</w:t>
      </w:r>
      <w:proofErr w:type="gramEnd"/>
      <w:r w:rsidR="009D0023">
        <w:t>, 68154</w:t>
      </w:r>
    </w:p>
    <w:p w:rsidR="00B852CD" w:rsidRDefault="00B852CD" w:rsidP="00B852CD">
      <w:r>
        <w:t>VISA STATUS: H1B</w:t>
      </w:r>
    </w:p>
    <w:p w:rsidR="00B852CD" w:rsidRDefault="00B852CD" w:rsidP="00B852CD">
      <w:proofErr w:type="gramStart"/>
      <w:r>
        <w:t>marital</w:t>
      </w:r>
      <w:proofErr w:type="gramEnd"/>
      <w:r>
        <w:t xml:space="preserve"> status : single</w:t>
      </w:r>
    </w:p>
    <w:p w:rsidR="00B852CD" w:rsidRDefault="00B852CD" w:rsidP="00B852CD">
      <w:r>
        <w:t xml:space="preserve"> First port of ENTRY: Chicago</w:t>
      </w:r>
    </w:p>
    <w:p w:rsidR="00B60EDF" w:rsidRDefault="00B852CD" w:rsidP="00B852CD">
      <w:r>
        <w:t xml:space="preserve">RESIDENCY DURING 2022: 2929 Paddock </w:t>
      </w:r>
      <w:proofErr w:type="spellStart"/>
      <w:r>
        <w:t>plz</w:t>
      </w:r>
      <w:proofErr w:type="spellEnd"/>
      <w:r>
        <w:t>, apt 144A, Omaha, NE, 68124</w:t>
      </w:r>
    </w:p>
    <w:p w:rsidR="00520162" w:rsidRDefault="00520162" w:rsidP="00B852CD"/>
    <w:p w:rsidR="00520162" w:rsidRDefault="00520162" w:rsidP="00B852CD"/>
    <w:p w:rsidR="00520162" w:rsidRDefault="00520162" w:rsidP="00B852CD"/>
    <w:p w:rsidR="00520162" w:rsidRDefault="00520162" w:rsidP="00B852CD">
      <w:proofErr w:type="gramStart"/>
      <w:r w:rsidRPr="00520162">
        <w:t>2-4</w:t>
      </w:r>
      <w:r w:rsidR="00072C1E" w:rsidRPr="00520162">
        <w:t>-505, PLOT #183, ROAD NO.</w:t>
      </w:r>
      <w:proofErr w:type="gramEnd"/>
      <w:r w:rsidR="00072C1E" w:rsidRPr="00520162">
        <w:t xml:space="preserve"> 4, NEW NAGOLE COLONY, HYDERABAD 500035</w:t>
      </w:r>
    </w:p>
    <w:sectPr w:rsidR="00520162" w:rsidSect="00B60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52CD"/>
    <w:rsid w:val="00072C1E"/>
    <w:rsid w:val="002C30D8"/>
    <w:rsid w:val="00520162"/>
    <w:rsid w:val="009D0023"/>
    <w:rsid w:val="00B475C4"/>
    <w:rsid w:val="00B60EDF"/>
    <w:rsid w:val="00B8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2023-03-29T15:41:00Z</dcterms:created>
  <dcterms:modified xsi:type="dcterms:W3CDTF">2023-04-01T22:33:00Z</dcterms:modified>
</cp:coreProperties>
</file>