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6A" w:rsidRDefault="00B02D6A" w:rsidP="00B02D6A">
      <w:r>
        <w:t xml:space="preserve">[6:53 </w:t>
      </w:r>
      <w:proofErr w:type="gramStart"/>
      <w:r>
        <w:t>AM</w:t>
      </w:r>
      <w:proofErr w:type="gramEnd"/>
      <w:r>
        <w:t>, 4/4/2023] Praveen Kentucky: Bank of America</w:t>
      </w:r>
    </w:p>
    <w:p w:rsidR="00B02D6A" w:rsidRDefault="00B02D6A" w:rsidP="00B02D6A">
      <w:r>
        <w:t>Acc# checking: 005745309605</w:t>
      </w:r>
    </w:p>
    <w:p w:rsidR="00B02D6A" w:rsidRDefault="00B02D6A" w:rsidP="00B02D6A">
      <w:r>
        <w:t>Routing#: 111000025</w:t>
      </w:r>
    </w:p>
    <w:p w:rsidR="00B02D6A" w:rsidRDefault="006A5D91" w:rsidP="00B02D6A">
      <w:r>
        <w:t>PRAVEEN KENTUCKY: 2-110-</w:t>
      </w:r>
      <w:proofErr w:type="gramStart"/>
      <w:r>
        <w:t>2 ,</w:t>
      </w:r>
      <w:proofErr w:type="gramEnd"/>
      <w:r>
        <w:t xml:space="preserve"> BESIDE POWER GYM</w:t>
      </w:r>
    </w:p>
    <w:p w:rsidR="00B02D6A" w:rsidRDefault="006A5D91" w:rsidP="00B02D6A">
      <w:r>
        <w:t>SREENAGAR COLONY, 3RD LANE</w:t>
      </w:r>
    </w:p>
    <w:p w:rsidR="00B02D6A" w:rsidRDefault="006A5D91" w:rsidP="00B02D6A">
      <w:r>
        <w:t>GANNAVARAM, KRISHNA DT</w:t>
      </w:r>
    </w:p>
    <w:p w:rsidR="00B02D6A" w:rsidRDefault="006A5D91" w:rsidP="00B02D6A">
      <w:r>
        <w:t xml:space="preserve">ANDHRA PRADESH </w:t>
      </w:r>
    </w:p>
    <w:p w:rsidR="00CE15DE" w:rsidRDefault="00B02D6A" w:rsidP="00B02D6A">
      <w:r>
        <w:t>521101</w:t>
      </w:r>
    </w:p>
    <w:sectPr w:rsidR="00CE15DE" w:rsidSect="00CE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02D6A"/>
    <w:rsid w:val="006A5D91"/>
    <w:rsid w:val="00B02D6A"/>
    <w:rsid w:val="00CE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2023-04-04T01:29:00Z</dcterms:created>
  <dcterms:modified xsi:type="dcterms:W3CDTF">2023-04-04T18:42:00Z</dcterms:modified>
</cp:coreProperties>
</file>