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DE" w:rsidRDefault="00FE45DE" w:rsidP="00FE45DE"/>
    <w:p w:rsidR="00FE45DE" w:rsidRDefault="00923540" w:rsidP="00FE45DE">
      <w:proofErr w:type="gramStart"/>
      <w:r>
        <w:t>PFA MY W2 FOR 2022.</w:t>
      </w:r>
      <w:proofErr w:type="gramEnd"/>
      <w:r>
        <w:t xml:space="preserve"> </w:t>
      </w:r>
      <w:proofErr w:type="gramStart"/>
      <w:r>
        <w:t>JUST ONE STATE AND ONE EMPLOYER.</w:t>
      </w:r>
      <w:proofErr w:type="gramEnd"/>
    </w:p>
    <w:p w:rsidR="00FE45DE" w:rsidRDefault="00FE45DE" w:rsidP="00FE45DE"/>
    <w:p w:rsidR="00FE45DE" w:rsidRDefault="00923540" w:rsidP="00FE45DE">
      <w:r>
        <w:t>FIRST NAME: APEKSHA</w:t>
      </w:r>
    </w:p>
    <w:p w:rsidR="00FE45DE" w:rsidRDefault="00923540" w:rsidP="00FE45DE">
      <w:r>
        <w:t>LAST NAME: SUKESH KALLUR</w:t>
      </w:r>
    </w:p>
    <w:p w:rsidR="00FE45DE" w:rsidRDefault="00923540" w:rsidP="00FE45DE">
      <w:r>
        <w:t>PH: +1 (510) 676-3156</w:t>
      </w:r>
    </w:p>
    <w:p w:rsidR="00FE45DE" w:rsidRDefault="00923540" w:rsidP="00FE45DE">
      <w:r>
        <w:t>CURRENT ADDRESS: 681 S TWIN OAKS VALLEY RD, APT 380, SAN MARCOS, CA - 92078</w:t>
      </w:r>
    </w:p>
    <w:p w:rsidR="00FE45DE" w:rsidRDefault="00923540" w:rsidP="00FE45DE">
      <w:r>
        <w:t>PORT OF ENTRY: SAN FRANCISCO</w:t>
      </w:r>
    </w:p>
    <w:p w:rsidR="00FE45DE" w:rsidRDefault="00923540" w:rsidP="00FE45DE">
      <w:r>
        <w:t>STATE OF RESIDENCE DURING 2022: CALIFORNIA</w:t>
      </w:r>
    </w:p>
    <w:p w:rsidR="00FE45DE" w:rsidRDefault="00FE45DE" w:rsidP="00FE45DE"/>
    <w:p w:rsidR="00FE45DE" w:rsidRDefault="00923540" w:rsidP="00FE45DE">
      <w:r>
        <w:t>LET ME KNOW IF YOU NEED ANY OTHER DETAILS.</w:t>
      </w:r>
    </w:p>
    <w:p w:rsidR="00FE45DE" w:rsidRDefault="00FE45DE" w:rsidP="00FE45DE"/>
    <w:p w:rsidR="007E7257" w:rsidRDefault="007E7257"/>
    <w:sectPr w:rsidR="007E7257" w:rsidSect="007E7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FE45DE"/>
    <w:rsid w:val="007E7257"/>
    <w:rsid w:val="00923540"/>
    <w:rsid w:val="00FE4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8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2023-01-19T16:04:00Z</dcterms:created>
  <dcterms:modified xsi:type="dcterms:W3CDTF">2023-01-19T16:40:00Z</dcterms:modified>
</cp:coreProperties>
</file>