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B" w:rsidRDefault="001E6D6B" w:rsidP="001E6D6B">
      <w:r>
        <w:t>Bank Name - US bank</w:t>
      </w:r>
    </w:p>
    <w:p w:rsidR="001E6D6B" w:rsidRDefault="001E6D6B" w:rsidP="001E6D6B">
      <w:r>
        <w:t>Routing Number (Paper/Electronic)—101200453</w:t>
      </w:r>
      <w:r>
        <w:tab/>
        <w:t xml:space="preserve">   </w:t>
      </w:r>
    </w:p>
    <w:p w:rsidR="001E6D6B" w:rsidRDefault="001E6D6B" w:rsidP="001E6D6B">
      <w:r>
        <w:t>Account Number</w:t>
      </w:r>
      <w:r>
        <w:tab/>
        <w:t>- 152320598989</w:t>
      </w:r>
    </w:p>
    <w:p w:rsidR="001E6D6B" w:rsidRDefault="001E6D6B" w:rsidP="001E6D6B">
      <w:r>
        <w:t>Checking / Saving Account - Saving</w:t>
      </w:r>
      <w:r>
        <w:tab/>
        <w:t xml:space="preserve">   </w:t>
      </w:r>
    </w:p>
    <w:p w:rsidR="008F3289" w:rsidRDefault="001E6D6B" w:rsidP="001E6D6B">
      <w:r>
        <w:t xml:space="preserve">Account Holder - </w:t>
      </w:r>
      <w:proofErr w:type="spellStart"/>
      <w:r>
        <w:t>Suman</w:t>
      </w:r>
      <w:proofErr w:type="spellEnd"/>
      <w:r>
        <w:t xml:space="preserve"> </w:t>
      </w:r>
      <w:proofErr w:type="spellStart"/>
      <w:r>
        <w:t>Jatoth</w:t>
      </w:r>
      <w:proofErr w:type="spellEnd"/>
    </w:p>
    <w:p w:rsidR="00C55F18" w:rsidRDefault="00C55F18" w:rsidP="001E6D6B"/>
    <w:p w:rsidR="00C55F18" w:rsidRDefault="00C55F18" w:rsidP="001E6D6B"/>
    <w:p w:rsidR="00C55F18" w:rsidRDefault="00C55F18" w:rsidP="001E6D6B"/>
    <w:p w:rsidR="00C55F18" w:rsidRDefault="00B2461A" w:rsidP="00C55F18">
      <w:r>
        <w:t>INDIA ADDRESS</w:t>
      </w:r>
      <w:proofErr w:type="gramStart"/>
      <w:r>
        <w:t>-  5</w:t>
      </w:r>
      <w:proofErr w:type="gramEnd"/>
      <w:r>
        <w:t>-126, RD NO. 3, ADARSH NAGAR, SERILINGAMPALLY</w:t>
      </w:r>
    </w:p>
    <w:p w:rsidR="00C55F18" w:rsidRDefault="00B2461A" w:rsidP="00C55F18">
      <w:r>
        <w:t>500019. HYDERABAD INDIA</w:t>
      </w:r>
    </w:p>
    <w:sectPr w:rsidR="00C55F18" w:rsidSect="008F3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D6B"/>
    <w:rsid w:val="001E6D6B"/>
    <w:rsid w:val="008F3289"/>
    <w:rsid w:val="00B2461A"/>
    <w:rsid w:val="00C5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2023-02-21T17:47:00Z</dcterms:created>
  <dcterms:modified xsi:type="dcterms:W3CDTF">2023-02-21T21:16:00Z</dcterms:modified>
</cp:coreProperties>
</file>