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3A" w:rsidRDefault="00465669" w:rsidP="00CE293A">
      <w:r>
        <w:t>FIRST NAME: SUMAN</w:t>
      </w:r>
    </w:p>
    <w:p w:rsidR="00CE293A" w:rsidRDefault="00465669" w:rsidP="00CE293A">
      <w:r>
        <w:t>LAST NAME: JATOTH</w:t>
      </w:r>
    </w:p>
    <w:p w:rsidR="00CE293A" w:rsidRDefault="00465669" w:rsidP="00CE293A">
      <w:r>
        <w:t>SSN NO:    158738809                   </w:t>
      </w:r>
    </w:p>
    <w:p w:rsidR="00CE293A" w:rsidRDefault="00465669" w:rsidP="00CE293A">
      <w:r>
        <w:t>DATE OF BIRTH: 05/01/1992</w:t>
      </w:r>
    </w:p>
    <w:p w:rsidR="00CE293A" w:rsidRDefault="00465669" w:rsidP="00CE293A">
      <w:r>
        <w:t xml:space="preserve">E-MAIL ID: </w:t>
      </w:r>
      <w:hyperlink r:id="rId4" w:history="1">
        <w:r>
          <w:rPr>
            <w:rStyle w:val="Hyperlink"/>
          </w:rPr>
          <w:t>JATOTHSUMAN23@GMAIL.COM</w:t>
        </w:r>
      </w:hyperlink>
    </w:p>
    <w:p w:rsidR="00CE293A" w:rsidRDefault="00465669" w:rsidP="00CE293A">
      <w:r>
        <w:t>PHONE NO: 6692495719</w:t>
      </w:r>
    </w:p>
    <w:p w:rsidR="00CE293A" w:rsidRDefault="00465669" w:rsidP="00CE293A">
      <w:r>
        <w:t>OCCUPATION: SOFTWARE ENGINE </w:t>
      </w:r>
    </w:p>
    <w:p w:rsidR="00CE293A" w:rsidRDefault="00465669" w:rsidP="00CE293A">
      <w:r>
        <w:t>CURRENT ADDRESS: 10715 TURTLE CREEK LANE, FRISCO, TX</w:t>
      </w:r>
    </w:p>
    <w:p w:rsidR="00CE293A" w:rsidRDefault="00465669" w:rsidP="00CE293A">
      <w:r>
        <w:t>VISA STATUS: H1B </w:t>
      </w:r>
    </w:p>
    <w:p w:rsidR="00CE293A" w:rsidRDefault="00465669" w:rsidP="00CE293A">
      <w:r>
        <w:t>MARITAL STATUS : SINGLE </w:t>
      </w:r>
    </w:p>
    <w:p w:rsidR="00CE293A" w:rsidRDefault="00465669" w:rsidP="00CE293A">
      <w:r>
        <w:t>PORT OF ENTRY: SAN FRANCISCO </w:t>
      </w:r>
    </w:p>
    <w:p w:rsidR="00CE293A" w:rsidRDefault="00465669" w:rsidP="00CE293A">
      <w:r>
        <w:t>STATE OF RESIDENCY DURING 2022:  355 E VISTA RIDGE MALL DRIVE, APT- 5022, LEWISVILLE TX 75067</w:t>
      </w:r>
    </w:p>
    <w:p w:rsidR="002C43A4" w:rsidRDefault="002C43A4"/>
    <w:sectPr w:rsidR="002C43A4" w:rsidSect="002C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E293A"/>
    <w:rsid w:val="002C43A4"/>
    <w:rsid w:val="00465669"/>
    <w:rsid w:val="00C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tothsuman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2023-02-08T19:34:00Z</dcterms:created>
  <dcterms:modified xsi:type="dcterms:W3CDTF">2023-02-08T19:52:00Z</dcterms:modified>
</cp:coreProperties>
</file>