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91" w:rsidRDefault="00191B64" w:rsidP="008D7391">
      <w:r>
        <w:t>FIRST NAME: HARIVARDHAN REDDY</w:t>
      </w:r>
    </w:p>
    <w:p w:rsidR="008D7391" w:rsidRDefault="00191B64" w:rsidP="008D7391">
      <w:r>
        <w:t>LAST NAME: VANGALA</w:t>
      </w:r>
    </w:p>
    <w:p w:rsidR="008D7391" w:rsidRDefault="00191B64" w:rsidP="008D7391">
      <w:r>
        <w:t>SSN NO: 896-52-5870</w:t>
      </w:r>
    </w:p>
    <w:p w:rsidR="008D7391" w:rsidRDefault="00191B64" w:rsidP="008D7391">
      <w:r>
        <w:t xml:space="preserve">DATE OF BIRTH: 06-01-1995                  </w:t>
      </w:r>
    </w:p>
    <w:p w:rsidR="008D7391" w:rsidRDefault="00191B64" w:rsidP="008D7391">
      <w:r>
        <w:t>E-MAIL ID: HARIVARDHANVANGALA@GMAIL.COM</w:t>
      </w:r>
    </w:p>
    <w:p w:rsidR="008D7391" w:rsidRDefault="00191B64" w:rsidP="008D7391">
      <w:r>
        <w:t>PHONE NO: 3162006191</w:t>
      </w:r>
    </w:p>
    <w:p w:rsidR="008D7391" w:rsidRDefault="00191B64" w:rsidP="008D7391">
      <w:r>
        <w:t>OCCUPATION: NETWORK ENGINEER</w:t>
      </w:r>
    </w:p>
    <w:p w:rsidR="008D7391" w:rsidRDefault="00191B64" w:rsidP="008D7391">
      <w:r>
        <w:t>CURRENT ADDRESS: 528 BEACON HILL TER, GAITHERSBURG, MARYLAND 20878</w:t>
      </w:r>
    </w:p>
    <w:p w:rsidR="008D7391" w:rsidRDefault="00191B64" w:rsidP="008D7391">
      <w:r>
        <w:t>VISA STATUS: H1B</w:t>
      </w:r>
    </w:p>
    <w:p w:rsidR="008D7391" w:rsidRDefault="00191B64" w:rsidP="008D7391">
      <w:r>
        <w:t>MARITAL STATUS: SINGLE</w:t>
      </w:r>
    </w:p>
    <w:p w:rsidR="008D7391" w:rsidRDefault="00191B64" w:rsidP="008D7391">
      <w:r>
        <w:t>PORT OF ENTRY: CHICAGO</w:t>
      </w:r>
    </w:p>
    <w:p w:rsidR="006F36CC" w:rsidRDefault="00191B64" w:rsidP="008D7391">
      <w:r>
        <w:t>RESIDENCY DURING 2022: ILLINOIS</w:t>
      </w:r>
      <w:r w:rsidR="00C456D7">
        <w:t>-5</w:t>
      </w:r>
      <w:r>
        <w:t>, MARYLAND</w:t>
      </w:r>
      <w:r w:rsidR="00C456D7">
        <w:t>-7</w:t>
      </w:r>
    </w:p>
    <w:sectPr w:rsidR="006F36CC" w:rsidSect="006F36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7391"/>
    <w:rsid w:val="00191B64"/>
    <w:rsid w:val="006F36CC"/>
    <w:rsid w:val="008D7391"/>
    <w:rsid w:val="00C456D7"/>
    <w:rsid w:val="00C4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2023-03-03T20:18:00Z</dcterms:created>
  <dcterms:modified xsi:type="dcterms:W3CDTF">2023-03-07T18:18:00Z</dcterms:modified>
</cp:coreProperties>
</file>