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2C" w:rsidRDefault="001768FC" w:rsidP="00F8742C">
      <w:r>
        <w:t>HARSHA.NANDURI2996@GMAIL.COM</w:t>
      </w:r>
    </w:p>
    <w:p w:rsidR="00F8742C" w:rsidRDefault="001768FC" w:rsidP="00F8742C">
      <w:r>
        <w:t>618 520 0494</w:t>
      </w:r>
    </w:p>
    <w:p w:rsidR="00F8742C" w:rsidRDefault="001768FC" w:rsidP="00F8742C">
      <w:r>
        <w:t xml:space="preserve">LAYOUT DESIGN ENGINEER </w:t>
      </w:r>
    </w:p>
    <w:p w:rsidR="00F8742C" w:rsidRDefault="001768FC" w:rsidP="00F8742C">
      <w:r>
        <w:t>769 LAS PALMAS DR, IRVINE CA 92602</w:t>
      </w:r>
    </w:p>
    <w:p w:rsidR="00F8742C" w:rsidRDefault="001768FC" w:rsidP="00F8742C">
      <w:r>
        <w:t>STEM OPT</w:t>
      </w:r>
    </w:p>
    <w:p w:rsidR="00F8742C" w:rsidRDefault="001768FC" w:rsidP="00F8742C">
      <w:r>
        <w:t xml:space="preserve">CHICAGO </w:t>
      </w:r>
    </w:p>
    <w:p w:rsidR="00A94642" w:rsidRDefault="001768FC" w:rsidP="00F8742C">
      <w:proofErr w:type="gramStart"/>
      <w:r>
        <w:t>TEXAS (JAN - OCT).</w:t>
      </w:r>
      <w:proofErr w:type="gramEnd"/>
      <w:r>
        <w:t xml:space="preserve"> CALIFORNIA (OCT - PRESENT)</w:t>
      </w:r>
    </w:p>
    <w:p w:rsidR="001768FC" w:rsidRDefault="001768FC" w:rsidP="001768FC">
      <w:r>
        <w:t>07/29/1996</w:t>
      </w:r>
    </w:p>
    <w:p w:rsidR="001768FC" w:rsidRDefault="001768FC" w:rsidP="00F8742C"/>
    <w:sectPr w:rsidR="001768FC" w:rsidSect="00A9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8742C"/>
    <w:rsid w:val="001768FC"/>
    <w:rsid w:val="00A94642"/>
    <w:rsid w:val="00C344BC"/>
    <w:rsid w:val="00F8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2023-01-25T19:54:00Z</dcterms:created>
  <dcterms:modified xsi:type="dcterms:W3CDTF">2023-01-25T20:26:00Z</dcterms:modified>
</cp:coreProperties>
</file>