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7" w:rsidRDefault="00164CD7" w:rsidP="00164CD7">
      <w:r>
        <w:t>Bank Name - Chase</w:t>
      </w:r>
    </w:p>
    <w:p w:rsidR="00164CD7" w:rsidRDefault="00164CD7" w:rsidP="00164CD7">
      <w:r>
        <w:t xml:space="preserve">Routing Number - 322271627 </w:t>
      </w:r>
    </w:p>
    <w:p w:rsidR="00164CD7" w:rsidRDefault="00164CD7" w:rsidP="00164CD7">
      <w:r>
        <w:t>Account Number - 582950389</w:t>
      </w:r>
    </w:p>
    <w:p w:rsidR="00164CD7" w:rsidRDefault="00164CD7" w:rsidP="00164CD7"/>
    <w:p w:rsidR="00164CD7" w:rsidRDefault="00164CD7" w:rsidP="00164CD7">
      <w:r>
        <w:t>Checking</w:t>
      </w:r>
    </w:p>
    <w:p w:rsidR="001279B3" w:rsidRDefault="00164CD7" w:rsidP="00164CD7">
      <w:proofErr w:type="spellStart"/>
      <w:r>
        <w:t>Sreeja</w:t>
      </w:r>
      <w:proofErr w:type="spellEnd"/>
      <w:r>
        <w:t xml:space="preserve"> </w:t>
      </w:r>
      <w:proofErr w:type="spellStart"/>
      <w:r>
        <w:t>Malka</w:t>
      </w:r>
      <w:proofErr w:type="spellEnd"/>
    </w:p>
    <w:p w:rsidR="004A7B83" w:rsidRDefault="004A7B83" w:rsidP="00164CD7"/>
    <w:p w:rsidR="004A7B83" w:rsidRDefault="005E70C8" w:rsidP="00164CD7">
      <w:r w:rsidRPr="008846BF">
        <w:t>INDIA ADDRESS IS 1-7-</w:t>
      </w:r>
      <w:proofErr w:type="gramStart"/>
      <w:r w:rsidRPr="008846BF">
        <w:t>1198,</w:t>
      </w:r>
      <w:proofErr w:type="gramEnd"/>
      <w:r w:rsidRPr="008846BF">
        <w:t xml:space="preserve"> FLAT NO 103, VEDHA RESIDENCY, HANAMKONDA, WARANGAL 506001, TELANGANA, INDIA</w:t>
      </w:r>
    </w:p>
    <w:sectPr w:rsidR="004A7B83" w:rsidSect="00127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CD7"/>
    <w:rsid w:val="001279B3"/>
    <w:rsid w:val="00164CD7"/>
    <w:rsid w:val="002E28DE"/>
    <w:rsid w:val="004A7B83"/>
    <w:rsid w:val="005E70C8"/>
    <w:rsid w:val="0088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2023-03-24T00:18:00Z</dcterms:created>
  <dcterms:modified xsi:type="dcterms:W3CDTF">2023-03-25T16:43:00Z</dcterms:modified>
</cp:coreProperties>
</file>