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A6" w:rsidRDefault="00472F0A" w:rsidP="00875CA6">
      <w:r>
        <w:t xml:space="preserve">SINGLE </w:t>
      </w:r>
      <w:r>
        <w:tab/>
      </w:r>
    </w:p>
    <w:p w:rsidR="00875CA6" w:rsidRDefault="00472F0A" w:rsidP="00875CA6">
      <w:r>
        <w:t>FIRST NAME: NIKHILA NAYANA</w:t>
      </w:r>
    </w:p>
    <w:p w:rsidR="00875CA6" w:rsidRDefault="00472F0A" w:rsidP="00875CA6">
      <w:r>
        <w:t>LAST NAME: BOBBA</w:t>
      </w:r>
    </w:p>
    <w:p w:rsidR="00875CA6" w:rsidRDefault="00472F0A" w:rsidP="00875CA6">
      <w:r>
        <w:t>SSN NO: 123-15-3502</w:t>
      </w:r>
    </w:p>
    <w:p w:rsidR="00875CA6" w:rsidRDefault="00472F0A" w:rsidP="00875CA6">
      <w:r>
        <w:t>OCCUPATION: BUSINESS INTELLIGENCE ENGINEER</w:t>
      </w:r>
    </w:p>
    <w:p w:rsidR="00875CA6" w:rsidRDefault="00472F0A" w:rsidP="00875CA6">
      <w:r>
        <w:t>DATE OF BIRTH: 02/28/1996</w:t>
      </w:r>
    </w:p>
    <w:p w:rsidR="00875CA6" w:rsidRDefault="00472F0A" w:rsidP="00875CA6">
      <w:r>
        <w:t>E-MAIL ID: NIKHILANAYANA@GMAIL.COM</w:t>
      </w:r>
    </w:p>
    <w:p w:rsidR="00875CA6" w:rsidRDefault="00472F0A" w:rsidP="00875CA6">
      <w:r>
        <w:t>PHONE NO: 5138074760</w:t>
      </w:r>
    </w:p>
    <w:p w:rsidR="00875CA6" w:rsidRDefault="00472F0A" w:rsidP="00875CA6">
      <w:r>
        <w:t>CURRENT ADDRESS: 500 WALL STREET, APT 513, SEATTLE, WASHINGTON, 98121</w:t>
      </w:r>
    </w:p>
    <w:p w:rsidR="00875CA6" w:rsidRDefault="00472F0A" w:rsidP="00875CA6">
      <w:r>
        <w:t xml:space="preserve">VISA STATUS: STEM EXTENSION </w:t>
      </w:r>
    </w:p>
    <w:p w:rsidR="00875CA6" w:rsidRDefault="00472F0A" w:rsidP="00875CA6">
      <w:r>
        <w:t>PORT OF ENTRY: CHICAGO</w:t>
      </w:r>
    </w:p>
    <w:p w:rsidR="00875CA6" w:rsidRDefault="00472F0A" w:rsidP="00875CA6">
      <w:r>
        <w:t xml:space="preserve">STATE OF RESIDENCY DURING 2021: OHIO, WASHINGTON </w:t>
      </w:r>
    </w:p>
    <w:p w:rsidR="0003138A" w:rsidRDefault="00472F0A" w:rsidP="00875CA6">
      <w:r>
        <w:t>STIMULUS RECEIVED IN 2021(3RD CHECK): 0</w:t>
      </w:r>
    </w:p>
    <w:sectPr w:rsidR="0003138A" w:rsidSect="00031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875CA6"/>
    <w:rsid w:val="0003138A"/>
    <w:rsid w:val="00472F0A"/>
    <w:rsid w:val="0087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2023-01-24T21:39:00Z</dcterms:created>
  <dcterms:modified xsi:type="dcterms:W3CDTF">2023-01-24T22:48:00Z</dcterms:modified>
</cp:coreProperties>
</file>