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8" w:rsidRDefault="002C73A6" w:rsidP="00612638">
      <w:r>
        <w:t xml:space="preserve">OCCUPATION: DATA SCIENTIST </w:t>
      </w:r>
    </w:p>
    <w:p w:rsidR="00612638" w:rsidRDefault="002C73A6" w:rsidP="00612638">
      <w:r>
        <w:t>CURRENT ADDRESS: 14 POPLAR STREET JERSEY CITY NJ-07307</w:t>
      </w:r>
    </w:p>
    <w:p w:rsidR="00612638" w:rsidRDefault="002C73A6" w:rsidP="00612638">
      <w:r>
        <w:t>VISA STATUS: F1 STEM OPT</w:t>
      </w:r>
    </w:p>
    <w:p w:rsidR="00612638" w:rsidRDefault="002C73A6" w:rsidP="00612638">
      <w:r>
        <w:t xml:space="preserve">MARITAL STATUS: SINGLE </w:t>
      </w:r>
    </w:p>
    <w:p w:rsidR="00612638" w:rsidRDefault="002C73A6" w:rsidP="00612638">
      <w:r>
        <w:t xml:space="preserve">PORT OF ENTRY: NEWARK NJ </w:t>
      </w:r>
    </w:p>
    <w:p w:rsidR="00083029" w:rsidRDefault="002C73A6" w:rsidP="00612638">
      <w:r>
        <w:t>RESIDENCY DURING 2022: NEW JERSE</w:t>
      </w:r>
    </w:p>
    <w:sectPr w:rsidR="00083029" w:rsidSect="00083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638"/>
    <w:rsid w:val="00083029"/>
    <w:rsid w:val="002C73A6"/>
    <w:rsid w:val="0061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2023-03-02T15:38:00Z</dcterms:created>
  <dcterms:modified xsi:type="dcterms:W3CDTF">2023-03-02T16:34:00Z</dcterms:modified>
</cp:coreProperties>
</file>