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B2" w:rsidRDefault="004D3709" w:rsidP="00B73FB2">
      <w:proofErr w:type="gramStart"/>
      <w:r>
        <w:t>CURRENT ADDRESS?</w:t>
      </w:r>
      <w:proofErr w:type="gramEnd"/>
    </w:p>
    <w:p w:rsidR="00B73FB2" w:rsidRDefault="00B73FB2" w:rsidP="00B73FB2"/>
    <w:p w:rsidR="00B73FB2" w:rsidRDefault="004D3709" w:rsidP="00B73FB2">
      <w:r>
        <w:t xml:space="preserve">4980, </w:t>
      </w:r>
    </w:p>
    <w:p w:rsidR="00B73FB2" w:rsidRDefault="004D3709" w:rsidP="00B73FB2">
      <w:r>
        <w:t>USAA BLVD,</w:t>
      </w:r>
    </w:p>
    <w:p w:rsidR="00B73FB2" w:rsidRDefault="004D3709" w:rsidP="00B73FB2">
      <w:r>
        <w:t>APT # 511,</w:t>
      </w:r>
    </w:p>
    <w:p w:rsidR="00B73FB2" w:rsidRDefault="004D3709" w:rsidP="00B73FB2">
      <w:r>
        <w:t>SAN ANTONIO,</w:t>
      </w:r>
    </w:p>
    <w:p w:rsidR="00B73FB2" w:rsidRDefault="004D3709" w:rsidP="00B73FB2">
      <w:r>
        <w:t>TEXAS - 78240</w:t>
      </w:r>
    </w:p>
    <w:p w:rsidR="00B73FB2" w:rsidRDefault="00B73FB2" w:rsidP="00B73FB2"/>
    <w:p w:rsidR="00B73FB2" w:rsidRDefault="004D3709" w:rsidP="00B73FB2">
      <w:r>
        <w:t>WHICH STATE DID YOU STAYED FROM 1ST JAN 2022 TO 31ST DEC 2022</w:t>
      </w:r>
    </w:p>
    <w:p w:rsidR="00B73FB2" w:rsidRDefault="00B73FB2" w:rsidP="00B73FB2"/>
    <w:p w:rsidR="00B73FB2" w:rsidRDefault="004D3709" w:rsidP="00B73FB2">
      <w:r>
        <w:t>TEXAS</w:t>
      </w:r>
    </w:p>
    <w:p w:rsidR="00B73FB2" w:rsidRDefault="00B73FB2" w:rsidP="00B73FB2"/>
    <w:p w:rsidR="00B73FB2" w:rsidRDefault="004D3709" w:rsidP="00B73FB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B73FB2" w:rsidRDefault="00B73FB2" w:rsidP="00B73FB2"/>
    <w:p w:rsidR="00B73FB2" w:rsidRDefault="004D3709" w:rsidP="00B73FB2">
      <w:r>
        <w:t xml:space="preserve">AND: OUTSIDE MY EMPLOYER </w:t>
      </w:r>
    </w:p>
    <w:p w:rsidR="00B73FB2" w:rsidRDefault="00B73FB2" w:rsidP="00B73FB2"/>
    <w:p w:rsidR="00B73FB2" w:rsidRDefault="004D3709" w:rsidP="00B73FB2">
      <w:r>
        <w:t xml:space="preserve">DID YOU RECEIVE ANY IRS INTEREST FOR LATE </w:t>
      </w:r>
      <w:proofErr w:type="gramStart"/>
      <w:r>
        <w:t>REFUND ?</w:t>
      </w:r>
      <w:proofErr w:type="gramEnd"/>
    </w:p>
    <w:p w:rsidR="00B73FB2" w:rsidRDefault="00B73FB2" w:rsidP="00B73FB2"/>
    <w:p w:rsidR="00B73FB2" w:rsidRDefault="004D3709" w:rsidP="00B73FB2">
      <w:proofErr w:type="gramStart"/>
      <w:r>
        <w:t>AND :</w:t>
      </w:r>
      <w:proofErr w:type="gramEnd"/>
      <w:r>
        <w:t xml:space="preserve"> NO</w:t>
      </w:r>
    </w:p>
    <w:p w:rsidR="00B73FB2" w:rsidRDefault="004D3709" w:rsidP="00B73FB2">
      <w:r>
        <w:t>DID YOU HAVE ANY OTHER INCOMES LIKE NEC OR 1099S OR 1099 MISCELLANEOUS OR SHARES LIKE ROBINHOOD OR COINBASE</w:t>
      </w:r>
    </w:p>
    <w:p w:rsidR="00B73FB2" w:rsidRDefault="00B73FB2" w:rsidP="00B73FB2"/>
    <w:p w:rsidR="00B73FB2" w:rsidRDefault="004D3709" w:rsidP="00B73FB2">
      <w:r>
        <w:t>NO</w:t>
      </w:r>
    </w:p>
    <w:p w:rsidR="00B73FB2" w:rsidRDefault="00B73FB2" w:rsidP="00B73FB2"/>
    <w:p w:rsidR="00B73FB2" w:rsidRDefault="004D3709" w:rsidP="00B73FB2">
      <w:r>
        <w:t xml:space="preserve">DID YOU RECEIVE 1099-G FROM </w:t>
      </w:r>
      <w:proofErr w:type="gramStart"/>
      <w:r>
        <w:t>IRS ?</w:t>
      </w:r>
      <w:proofErr w:type="gramEnd"/>
    </w:p>
    <w:p w:rsidR="00B73FB2" w:rsidRDefault="00B73FB2" w:rsidP="00B73FB2"/>
    <w:p w:rsidR="00B73FB2" w:rsidRDefault="004D3709" w:rsidP="00B73FB2">
      <w:r>
        <w:lastRenderedPageBreak/>
        <w:t>NO</w:t>
      </w:r>
    </w:p>
    <w:p w:rsidR="00B73FB2" w:rsidRDefault="00B73FB2" w:rsidP="00B73FB2"/>
    <w:p w:rsidR="00B73FB2" w:rsidRDefault="004D3709" w:rsidP="00B73FB2">
      <w:r>
        <w:t xml:space="preserve">DO YOU PURCHASE ANY ELECTRONIC CAR LIKE </w:t>
      </w:r>
      <w:proofErr w:type="gramStart"/>
      <w:r>
        <w:t>TESLA ?</w:t>
      </w:r>
      <w:proofErr w:type="gramEnd"/>
    </w:p>
    <w:p w:rsidR="00B73FB2" w:rsidRDefault="00B73FB2" w:rsidP="00B73FB2"/>
    <w:p w:rsidR="00B73FB2" w:rsidRDefault="004D3709" w:rsidP="00B73FB2">
      <w:r>
        <w:t>NO ELECTRIC CAR BUT BOUGHT HONDA CRV</w:t>
      </w:r>
    </w:p>
    <w:p w:rsidR="00B73FB2" w:rsidRDefault="00B73FB2" w:rsidP="00B73FB2"/>
    <w:p w:rsidR="00B73FB2" w:rsidRDefault="004D3709" w:rsidP="00B73FB2">
      <w:r>
        <w:t xml:space="preserve">DO YOU HAVE HOME LOAN IN USA OR </w:t>
      </w:r>
      <w:proofErr w:type="gramStart"/>
      <w:r>
        <w:t>INDIA ?</w:t>
      </w:r>
      <w:proofErr w:type="gramEnd"/>
    </w:p>
    <w:p w:rsidR="00B73FB2" w:rsidRDefault="00B73FB2" w:rsidP="00B73FB2"/>
    <w:p w:rsidR="00B73FB2" w:rsidRDefault="004D3709" w:rsidP="00B73FB2">
      <w:r>
        <w:t xml:space="preserve">IN INDIA LAST MONTH BOUGHT HOUSE FOR 1.7 CRORES. TOOK LOAN 1.7 CRORES </w:t>
      </w:r>
    </w:p>
    <w:p w:rsidR="00B73FB2" w:rsidRDefault="00B73FB2" w:rsidP="00B73FB2"/>
    <w:p w:rsidR="00B73FB2" w:rsidRDefault="004D3709" w:rsidP="00B73FB2">
      <w:r>
        <w:t>DID YOU DEPOSIT ANY TRADITIONAL IRA CONTRIBUTION 6000$</w:t>
      </w:r>
    </w:p>
    <w:p w:rsidR="00B73FB2" w:rsidRDefault="00B73FB2" w:rsidP="00B73FB2"/>
    <w:p w:rsidR="00B73FB2" w:rsidRDefault="004D3709" w:rsidP="00B73FB2">
      <w:r>
        <w:t>NO</w:t>
      </w:r>
    </w:p>
    <w:p w:rsidR="00B73FB2" w:rsidRDefault="00B73FB2" w:rsidP="00B73FB2"/>
    <w:p w:rsidR="00B73FB2" w:rsidRDefault="004D3709" w:rsidP="00B73FB2">
      <w:r>
        <w:t>DID YOU PAY ANY COLLEGES FEES IF YES THEN PROVIDE ME 1098-T TUTION FEES DOCUMENT</w:t>
      </w:r>
    </w:p>
    <w:p w:rsidR="00B73FB2" w:rsidRDefault="00B73FB2" w:rsidP="00B73FB2"/>
    <w:p w:rsidR="00CE232E" w:rsidRDefault="004D3709" w:rsidP="00B73FB2">
      <w:r>
        <w:t>NO</w:t>
      </w:r>
    </w:p>
    <w:p w:rsidR="005505CF" w:rsidRDefault="005505CF" w:rsidP="00B73FB2"/>
    <w:p w:rsidR="005505CF" w:rsidRDefault="005505CF" w:rsidP="00B73FB2">
      <w:r w:rsidRPr="005505CF">
        <w:t xml:space="preserve">Make and Model of the Vehicle : Honda CRV ( Old ) ; Miles : 1,45,000 ; Starting Miles : 1,15,622                                                                     New Car Purchased : Toyota CRV in October, 2022. Ending miles on new </w:t>
      </w:r>
      <w:proofErr w:type="gramStart"/>
      <w:r w:rsidRPr="005505CF">
        <w:t>car :</w:t>
      </w:r>
      <w:proofErr w:type="gramEnd"/>
      <w:r w:rsidRPr="005505CF">
        <w:t xml:space="preserve"> 8,890( 7,900 business mileage).                                                                 Is another vehicle available for </w:t>
      </w:r>
      <w:proofErr w:type="spellStart"/>
      <w:r w:rsidRPr="005505CF">
        <w:t>persona</w:t>
      </w:r>
      <w:proofErr w:type="spellEnd"/>
      <w:r w:rsidRPr="005505CF">
        <w:t xml:space="preserve"> </w:t>
      </w:r>
      <w:proofErr w:type="gramStart"/>
      <w:r w:rsidRPr="005505CF">
        <w:t>use ?</w:t>
      </w:r>
      <w:proofErr w:type="gramEnd"/>
      <w:r w:rsidRPr="005505CF">
        <w:t xml:space="preserve"> : No                                                                                                                                  Was the vehicle available for personal use during </w:t>
      </w:r>
      <w:proofErr w:type="spellStart"/>
      <w:r w:rsidRPr="005505CF">
        <w:t>of</w:t>
      </w:r>
      <w:proofErr w:type="spellEnd"/>
      <w:r w:rsidRPr="005505CF">
        <w:t>-duty hours : Yes                                                                                                House Rent per month : $1,650                                                                                                                                                               Vehicle repair and Maintenance : Old car repair cost was $1,420</w:t>
      </w:r>
    </w:p>
    <w:p w:rsidR="005505CF" w:rsidRDefault="005505CF" w:rsidP="00B73FB2">
      <w:proofErr w:type="gramStart"/>
      <w:r w:rsidRPr="005505CF">
        <w:t>Sold old car for $5,600.</w:t>
      </w:r>
      <w:proofErr w:type="gramEnd"/>
    </w:p>
    <w:p w:rsidR="005505CF" w:rsidRDefault="005505CF" w:rsidP="00B73FB2">
      <w:r w:rsidRPr="005505CF">
        <w:t xml:space="preserve">Parking fees : No                                                                                                                                                                                           Tolls : $114                                                                                                                                                                                                    In car food and drink items : $970 for restaurants during trips                                                                                                                      Recent trip to Florida with family for 7 days : $4,200                                                                                                                                 </w:t>
      </w:r>
      <w:r w:rsidRPr="005505CF">
        <w:lastRenderedPageBreak/>
        <w:t>First aid kit : No                                                                                                                                                                                             Phone Bills : $119 per month                                                                                                                                                                         Internet Bills : $70 per month                                                                                                                                                                 Dashboard mounts, chargers : Not sure what this is                                                                                                                             Tools for Car maintenance : $60                                                                                                                                                          Meals expenses : $14 -$16 per day</w:t>
      </w:r>
    </w:p>
    <w:p w:rsidR="00284CB1" w:rsidRPr="00284CB1" w:rsidRDefault="00284CB1" w:rsidP="00B73FB2">
      <w:pPr>
        <w:rPr>
          <w:highlight w:val="yellow"/>
        </w:rPr>
      </w:pPr>
      <w:r w:rsidRPr="00284CB1">
        <w:rPr>
          <w:highlight w:val="yellow"/>
        </w:rPr>
        <w:t>INDIAN ADDRESS</w:t>
      </w:r>
    </w:p>
    <w:p w:rsidR="005505CF" w:rsidRDefault="008A7AAB" w:rsidP="00B73FB2">
      <w:r w:rsidRPr="00284CB1">
        <w:rPr>
          <w:highlight w:val="yellow"/>
        </w:rPr>
        <w:t>19-685, CHILAKALAPUDI, MACHILIPATNAM - 521002</w:t>
      </w:r>
    </w:p>
    <w:sectPr w:rsidR="005505CF" w:rsidSect="00CE2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73FB2"/>
    <w:rsid w:val="00284CB1"/>
    <w:rsid w:val="004D3709"/>
    <w:rsid w:val="005505CF"/>
    <w:rsid w:val="008A7AAB"/>
    <w:rsid w:val="008B589E"/>
    <w:rsid w:val="008E1A0C"/>
    <w:rsid w:val="00A84457"/>
    <w:rsid w:val="00B73FB2"/>
    <w:rsid w:val="00CE232E"/>
    <w:rsid w:val="00E9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2023-03-09T17:14:00Z</dcterms:created>
  <dcterms:modified xsi:type="dcterms:W3CDTF">2023-04-15T00:35:00Z</dcterms:modified>
</cp:coreProperties>
</file>