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35E" w:rsidRDefault="007E535E" w:rsidP="007E535E">
      <w:r>
        <w:t>FIRST NAME:AKSHITHA</w:t>
      </w:r>
    </w:p>
    <w:p w:rsidR="007E535E" w:rsidRDefault="007E535E" w:rsidP="007E535E">
      <w:r>
        <w:t>LAST NAME:BASANI</w:t>
      </w:r>
    </w:p>
    <w:p w:rsidR="007E535E" w:rsidRDefault="007E535E" w:rsidP="007E535E">
      <w:r>
        <w:t xml:space="preserve">SSN NO:                       </w:t>
      </w:r>
    </w:p>
    <w:p w:rsidR="007E535E" w:rsidRDefault="007E535E" w:rsidP="007E535E">
      <w:r>
        <w:t>DATE OF BIRTH:Nov 26 1995</w:t>
      </w:r>
    </w:p>
    <w:p w:rsidR="007E535E" w:rsidRDefault="007E535E" w:rsidP="007E535E">
      <w:r>
        <w:t>E-Mail ID:Akshitharambasani@gmail.com</w:t>
      </w:r>
    </w:p>
    <w:p w:rsidR="007E535E" w:rsidRDefault="007E535E" w:rsidP="007E535E">
      <w:r>
        <w:t>PHONE NO:4694307047</w:t>
      </w:r>
    </w:p>
    <w:p w:rsidR="007E535E" w:rsidRDefault="007E535E" w:rsidP="007E535E">
      <w:r>
        <w:t>OCCUPATION: Project Manager</w:t>
      </w:r>
    </w:p>
    <w:p w:rsidR="007E535E" w:rsidRDefault="007E535E" w:rsidP="007E535E">
      <w:r>
        <w:t>CURRENT ADDRESS: 4orlando ct, billerica, mass 01821</w:t>
      </w:r>
    </w:p>
    <w:p w:rsidR="007E535E" w:rsidRDefault="007E535E" w:rsidP="007E535E">
      <w:r>
        <w:t>VISA STATUS:h1b</w:t>
      </w:r>
    </w:p>
    <w:p w:rsidR="007E535E" w:rsidRDefault="007E535E" w:rsidP="007E535E">
      <w:r>
        <w:t>marital status: no</w:t>
      </w:r>
    </w:p>
    <w:p w:rsidR="007E535E" w:rsidRDefault="007E535E" w:rsidP="007E535E">
      <w:r>
        <w:t xml:space="preserve">PORT OF ENTRY: H1b, </w:t>
      </w:r>
    </w:p>
    <w:p w:rsidR="00000000" w:rsidRDefault="007E535E" w:rsidP="007E535E">
      <w:r>
        <w:t>STATE OF RESIDENCY DURING 2022: Massachusetts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7E535E"/>
    <w:rsid w:val="007E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2023-02-04T18:10:00Z</dcterms:created>
  <dcterms:modified xsi:type="dcterms:W3CDTF">2023-02-04T18:10:00Z</dcterms:modified>
</cp:coreProperties>
</file>