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7A" w:rsidRDefault="009D6361" w:rsidP="002B557A">
      <w:r>
        <w:t>BANK NAME: CHASE</w:t>
      </w:r>
    </w:p>
    <w:p w:rsidR="002B557A" w:rsidRDefault="009D6361" w:rsidP="002B557A">
      <w:r>
        <w:t>ROUTING NUMBER (PAPER/ELECTRONIC): 021202337</w:t>
      </w:r>
    </w:p>
    <w:p w:rsidR="002B557A" w:rsidRDefault="009D6361" w:rsidP="002B557A">
      <w:r>
        <w:t>ACCOUNT NUMBER: 525738933</w:t>
      </w:r>
    </w:p>
    <w:p w:rsidR="002B557A" w:rsidRDefault="009D6361" w:rsidP="002B557A">
      <w:r>
        <w:t>CHECKING / SAVING ACCOUNT: CHECKING</w:t>
      </w:r>
    </w:p>
    <w:p w:rsidR="000D325D" w:rsidRDefault="009D6361" w:rsidP="002B557A">
      <w:r>
        <w:t>ACCOUNT HOLDER: PREM PATEL</w:t>
      </w:r>
    </w:p>
    <w:sectPr w:rsidR="000D325D" w:rsidSect="000D32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B557A"/>
    <w:rsid w:val="000D325D"/>
    <w:rsid w:val="002B557A"/>
    <w:rsid w:val="009D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2023-04-06T22:11:00Z</dcterms:created>
  <dcterms:modified xsi:type="dcterms:W3CDTF">2023-04-06T23:08:00Z</dcterms:modified>
</cp:coreProperties>
</file>