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06" w:rsidRDefault="004146DA" w:rsidP="00447606">
      <w:r>
        <w:t>E-MAIL ID: PATELPREM96@GMAIL.COM</w:t>
      </w:r>
    </w:p>
    <w:p w:rsidR="00447606" w:rsidRDefault="004146DA" w:rsidP="00447606">
      <w:r>
        <w:t>PHONE NO: +12016808492</w:t>
      </w:r>
    </w:p>
    <w:p w:rsidR="00447606" w:rsidRDefault="004146DA" w:rsidP="00447606">
      <w:r>
        <w:t xml:space="preserve">OCCUPATION: DATA SCIENTIST </w:t>
      </w:r>
    </w:p>
    <w:p w:rsidR="00447606" w:rsidRDefault="004146DA" w:rsidP="00447606">
      <w:r>
        <w:t>CURRENT ADDRESS: 300 E LASALLE AVE, APT 812, SOUTH BEND, INDIANA 46617</w:t>
      </w:r>
    </w:p>
    <w:p w:rsidR="00447606" w:rsidRDefault="004146DA" w:rsidP="00447606">
      <w:r>
        <w:t>VISA STATUS: H1B</w:t>
      </w:r>
    </w:p>
    <w:p w:rsidR="00447606" w:rsidRDefault="004146DA" w:rsidP="00447606">
      <w:r>
        <w:t>MARITAL STATUS: SINGLE</w:t>
      </w:r>
    </w:p>
    <w:p w:rsidR="00447606" w:rsidRDefault="004146DA" w:rsidP="00447606">
      <w:r>
        <w:t>FIRST PORT OF ENTRY: JOHN F. KENNEDY INTERNATIONAL AIRPORT, QUEENS, NEW YORK</w:t>
      </w:r>
    </w:p>
    <w:p w:rsidR="00EB6EAC" w:rsidRDefault="004146DA" w:rsidP="00447606">
      <w:r>
        <w:t>STATE OF RESIDENC: INDIANA</w:t>
      </w:r>
    </w:p>
    <w:sectPr w:rsidR="00EB6EAC" w:rsidSect="00EB6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47606"/>
    <w:rsid w:val="003A4FA5"/>
    <w:rsid w:val="004146DA"/>
    <w:rsid w:val="00447606"/>
    <w:rsid w:val="00EB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2023-04-05T18:03:00Z</dcterms:created>
  <dcterms:modified xsi:type="dcterms:W3CDTF">2023-04-05T18:54:00Z</dcterms:modified>
</cp:coreProperties>
</file>