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BD" w:rsidRDefault="00CB0647" w:rsidP="00AA4EBD">
      <w:r>
        <w:t>OCCUPATION:</w:t>
      </w:r>
    </w:p>
    <w:p w:rsidR="00AA4EBD" w:rsidRDefault="00CB0647" w:rsidP="00AA4EBD">
      <w:r>
        <w:t>CURRENT ADDRESS: 14 POPLAR STREET</w:t>
      </w:r>
    </w:p>
    <w:p w:rsidR="00AA4EBD" w:rsidRDefault="00CB0647" w:rsidP="00AA4EBD">
      <w:r>
        <w:t>VISA STATUS: F1 STUDENT</w:t>
      </w:r>
    </w:p>
    <w:p w:rsidR="00AA4EBD" w:rsidRDefault="00CB0647" w:rsidP="00AA4EBD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AA4EBD" w:rsidRDefault="00CB0647" w:rsidP="00AA4EBD">
      <w:r>
        <w:t>PORT OF ENTRY: NEWARK</w:t>
      </w:r>
      <w:proofErr w:type="gramStart"/>
      <w:r>
        <w:t>,2019</w:t>
      </w:r>
      <w:proofErr w:type="gramEnd"/>
    </w:p>
    <w:p w:rsidR="00E029D0" w:rsidRDefault="00CB0647" w:rsidP="00AA4EBD">
      <w:r>
        <w:t>RESIDENCY DURING 2022: JERSEY CITY</w:t>
      </w:r>
    </w:p>
    <w:p w:rsidR="00B91231" w:rsidRDefault="00CB0647" w:rsidP="00AA4EBD">
      <w:r w:rsidRPr="00B91231">
        <w:t>OCCUPATION: LEAD BUSINESS ANALYST AT CITIBANK</w:t>
      </w:r>
    </w:p>
    <w:p w:rsidR="000A0D07" w:rsidRDefault="000A0D07" w:rsidP="00AA4EBD"/>
    <w:p w:rsidR="000A0D07" w:rsidRDefault="00CB0647" w:rsidP="00AA4EBD">
      <w:r>
        <w:t>W2 PASSWORD:</w:t>
      </w:r>
      <w:r w:rsidRPr="000A0D07">
        <w:t xml:space="preserve"> SECURE1590#</w:t>
      </w:r>
    </w:p>
    <w:sectPr w:rsidR="000A0D07" w:rsidSect="00E029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4EBD"/>
    <w:rsid w:val="000A0D07"/>
    <w:rsid w:val="00771504"/>
    <w:rsid w:val="00AA4EBD"/>
    <w:rsid w:val="00B91231"/>
    <w:rsid w:val="00BE61EF"/>
    <w:rsid w:val="00CB0647"/>
    <w:rsid w:val="00DA2A7D"/>
    <w:rsid w:val="00E0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2023-03-02T16:20:00Z</dcterms:created>
  <dcterms:modified xsi:type="dcterms:W3CDTF">2023-03-02T19:03:00Z</dcterms:modified>
</cp:coreProperties>
</file>