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2C" w:rsidRDefault="00404479" w:rsidP="00135E2C">
      <w:r>
        <w:t>BANK NAME: BANK OF AMERICA</w:t>
      </w:r>
    </w:p>
    <w:p w:rsidR="00135E2C" w:rsidRDefault="00404479" w:rsidP="00135E2C">
      <w:r>
        <w:t xml:space="preserve">ROUTING </w:t>
      </w:r>
      <w:proofErr w:type="gramStart"/>
      <w:r>
        <w:t>NUMBER :</w:t>
      </w:r>
      <w:proofErr w:type="gramEnd"/>
      <w:r>
        <w:t xml:space="preserve"> 021200339</w:t>
      </w:r>
    </w:p>
    <w:p w:rsidR="00135E2C" w:rsidRDefault="00135E2C" w:rsidP="00135E2C"/>
    <w:p w:rsidR="00135E2C" w:rsidRDefault="00404479" w:rsidP="00135E2C">
      <w:r>
        <w:t xml:space="preserve">ACCOUNT </w:t>
      </w:r>
      <w:proofErr w:type="gramStart"/>
      <w:r>
        <w:t>NUMBER :</w:t>
      </w:r>
      <w:proofErr w:type="gramEnd"/>
      <w:r>
        <w:t xml:space="preserve"> 381053927545</w:t>
      </w:r>
    </w:p>
    <w:p w:rsidR="00135E2C" w:rsidRDefault="00404479" w:rsidP="00135E2C">
      <w:r>
        <w:t>CHECKING ACCOUNT</w:t>
      </w:r>
    </w:p>
    <w:p w:rsidR="00135E2C" w:rsidRDefault="00135E2C" w:rsidP="00135E2C"/>
    <w:p w:rsidR="00A05D8F" w:rsidRDefault="00404479" w:rsidP="00135E2C">
      <w:r>
        <w:t>ACCOUNT HOLDER NAME: PRATIK MULYE</w:t>
      </w:r>
    </w:p>
    <w:p w:rsidR="001A2320" w:rsidRDefault="001A2320" w:rsidP="00135E2C"/>
    <w:p w:rsidR="001A2320" w:rsidRDefault="001A2320" w:rsidP="00135E2C"/>
    <w:p w:rsidR="001A2320" w:rsidRDefault="001A2320" w:rsidP="00135E2C"/>
    <w:p w:rsidR="001A2320" w:rsidRDefault="00404479" w:rsidP="00135E2C">
      <w:r w:rsidRPr="001A2320">
        <w:t>GURUKRUPANAGAR, NAHUR GAON ROAD, MULUND WEST, MUMBAI - 400080</w:t>
      </w:r>
    </w:p>
    <w:sectPr w:rsidR="001A2320" w:rsidSect="00A05D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5E2C"/>
    <w:rsid w:val="00135E2C"/>
    <w:rsid w:val="001A2320"/>
    <w:rsid w:val="00404479"/>
    <w:rsid w:val="00984492"/>
    <w:rsid w:val="00A0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2023-03-21T22:01:00Z</dcterms:created>
  <dcterms:modified xsi:type="dcterms:W3CDTF">2023-03-21T23:46:00Z</dcterms:modified>
</cp:coreProperties>
</file>