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6" w:rsidRDefault="00BE4D16" w:rsidP="00BE4D16">
      <w:r>
        <w:t>Hi </w:t>
      </w:r>
      <w:proofErr w:type="spellStart"/>
      <w:r>
        <w:t>Rekha</w:t>
      </w:r>
      <w:proofErr w:type="spellEnd"/>
      <w:r>
        <w:t>,</w:t>
      </w:r>
    </w:p>
    <w:p w:rsidR="00BE4D16" w:rsidRDefault="00BE4D16" w:rsidP="00BE4D16"/>
    <w:p w:rsidR="00BE4D16" w:rsidRDefault="00BE4D16" w:rsidP="00BE4D16">
      <w:r>
        <w:t>Please find the below details and other tax documents.</w:t>
      </w:r>
    </w:p>
    <w:p w:rsidR="00BE4D16" w:rsidRDefault="00BE4D16" w:rsidP="00BE4D16"/>
    <w:p w:rsidR="00BE4D16" w:rsidRDefault="00BE4D16" w:rsidP="00BE4D16">
      <w:r>
        <w:t>Primary person details:</w:t>
      </w:r>
    </w:p>
    <w:p w:rsidR="00BE4D16" w:rsidRDefault="00BE4D16" w:rsidP="00BE4D16"/>
    <w:p w:rsidR="00BE4D16" w:rsidRDefault="00260900" w:rsidP="00BE4D16">
      <w:r>
        <w:t>FIRST NAME: NARENDRA VARMA</w:t>
      </w:r>
    </w:p>
    <w:p w:rsidR="00BE4D16" w:rsidRDefault="00260900" w:rsidP="00BE4D16">
      <w:r>
        <w:t>LAST NAME: VEGESNA</w:t>
      </w:r>
    </w:p>
    <w:p w:rsidR="00BE4D16" w:rsidRDefault="00260900" w:rsidP="00BE4D16">
      <w:r>
        <w:t>SSN: 760 -71-1794</w:t>
      </w:r>
    </w:p>
    <w:p w:rsidR="00BE4D16" w:rsidRDefault="00260900" w:rsidP="00BE4D16">
      <w:r>
        <w:t>DOB: MARCH 23RD, 1992</w:t>
      </w:r>
    </w:p>
    <w:p w:rsidR="00BE4D16" w:rsidRDefault="00260900" w:rsidP="00BE4D16">
      <w:r>
        <w:t xml:space="preserve">EMAIL: </w:t>
      </w:r>
      <w:hyperlink r:id="rId4" w:tgtFrame="_blank" w:history="1">
        <w:r>
          <w:rPr>
            <w:rStyle w:val="Hyperlink"/>
          </w:rPr>
          <w:t>NARENDRA92V@GMAIL.COM</w:t>
        </w:r>
      </w:hyperlink>
    </w:p>
    <w:p w:rsidR="00BE4D16" w:rsidRDefault="00260900" w:rsidP="00BE4D16">
      <w:r>
        <w:t>PHONE: +1(270) 227-1719</w:t>
      </w:r>
    </w:p>
    <w:p w:rsidR="00BE4D16" w:rsidRDefault="00260900" w:rsidP="00BE4D16">
      <w:r>
        <w:t>OCCUPATION: NETWORK ENGINEER</w:t>
      </w:r>
    </w:p>
    <w:p w:rsidR="00BE4D16" w:rsidRDefault="00260900" w:rsidP="00BE4D16">
      <w:r>
        <w:t>CURRENT ADDRESS: 60 MEAD CT, HOSCHTON, GA 30548</w:t>
      </w:r>
    </w:p>
    <w:p w:rsidR="00BE4D16" w:rsidRDefault="00260900" w:rsidP="00BE4D16">
      <w:r>
        <w:t>VISA STATUS: H1B</w:t>
      </w:r>
    </w:p>
    <w:p w:rsidR="00BE4D16" w:rsidRDefault="00260900" w:rsidP="00BE4D16">
      <w:r>
        <w:t>MARITAL STATUS: MARRIED</w:t>
      </w:r>
    </w:p>
    <w:p w:rsidR="00BE4D16" w:rsidRDefault="00260900" w:rsidP="00BE4D16">
      <w:r>
        <w:t>PORT OF ENTRY: MARCH 20, 2022</w:t>
      </w:r>
    </w:p>
    <w:p w:rsidR="00BE4D16" w:rsidRDefault="00260900" w:rsidP="00BE4D16">
      <w:r>
        <w:t>STATE OF RESIDENCY DURING 2022: GEORGIA, USA SINCE LANDED IN USA</w:t>
      </w:r>
    </w:p>
    <w:p w:rsidR="00BE4D16" w:rsidRDefault="00BE4D16" w:rsidP="00BE4D16"/>
    <w:p w:rsidR="00BE4D16" w:rsidRDefault="00260900" w:rsidP="00BE4D16">
      <w:r>
        <w:t>SPOUSE DETAILS:</w:t>
      </w:r>
    </w:p>
    <w:p w:rsidR="00BE4D16" w:rsidRDefault="00260900" w:rsidP="00BE4D16">
      <w:r>
        <w:t>FIRST NAME: PAVITHRA</w:t>
      </w:r>
    </w:p>
    <w:p w:rsidR="00BE4D16" w:rsidRDefault="00260900" w:rsidP="00BE4D16">
      <w:r>
        <w:t>LAST NAME: PENMETSA</w:t>
      </w:r>
    </w:p>
    <w:p w:rsidR="00BE4D16" w:rsidRDefault="00260900" w:rsidP="00BE4D16">
      <w:r>
        <w:t>DOB: APRIL 09, 1998</w:t>
      </w:r>
    </w:p>
    <w:p w:rsidR="006B2728" w:rsidRDefault="006B2728" w:rsidP="00BE4D16"/>
    <w:p w:rsidR="006B2728" w:rsidRDefault="00D4138A" w:rsidP="00BE4D16">
      <w:r>
        <w:t xml:space="preserve">SPOUSE </w:t>
      </w:r>
      <w:r w:rsidRPr="006B2728">
        <w:t>ITIN NUMBER: 987-95-6841</w:t>
      </w:r>
    </w:p>
    <w:p w:rsidR="005B7F51" w:rsidRDefault="005B7F51"/>
    <w:sectPr w:rsidR="005B7F51" w:rsidSect="005B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E4D16"/>
    <w:rsid w:val="00132F65"/>
    <w:rsid w:val="00260900"/>
    <w:rsid w:val="003B28DE"/>
    <w:rsid w:val="005B7F51"/>
    <w:rsid w:val="006B2728"/>
    <w:rsid w:val="00BE4D16"/>
    <w:rsid w:val="00D4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ndra92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2023-02-02T19:50:00Z</dcterms:created>
  <dcterms:modified xsi:type="dcterms:W3CDTF">2023-03-29T20:13:00Z</dcterms:modified>
</cp:coreProperties>
</file>