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0E" w:rsidRDefault="00FD6B0E" w:rsidP="00FD6B0E"/>
    <w:p w:rsidR="00FD6B0E" w:rsidRDefault="009E7804" w:rsidP="00FD6B0E">
      <w:r>
        <w:t>DRIVING LICENSE NUMBER : 47757545</w:t>
      </w:r>
    </w:p>
    <w:p w:rsidR="00FD6B0E" w:rsidRDefault="00FD6B0E" w:rsidP="00FD6B0E"/>
    <w:p w:rsidR="00FD6B0E" w:rsidRDefault="009E7804" w:rsidP="00FD6B0E">
      <w:r>
        <w:t>BANK DETAILS : BANK OF AMERICA</w:t>
      </w:r>
    </w:p>
    <w:p w:rsidR="00FD6B0E" w:rsidRDefault="009E7804" w:rsidP="00FD6B0E">
      <w:r>
        <w:t>ACC NO: 488104079481</w:t>
      </w:r>
    </w:p>
    <w:p w:rsidR="00FD6B0E" w:rsidRDefault="009E7804" w:rsidP="00FD6B0E">
      <w:r>
        <w:t>ROUTING NUM : 111000025</w:t>
      </w:r>
    </w:p>
    <w:p w:rsidR="00FD6B0E" w:rsidRDefault="00FD6B0E" w:rsidP="00FD6B0E"/>
    <w:p w:rsidR="00FD6B0E" w:rsidRDefault="00FD6B0E" w:rsidP="00FD6B0E"/>
    <w:p w:rsidR="00FD6B0E" w:rsidRDefault="009E7804" w:rsidP="00FD6B0E">
      <w:r>
        <w:t>INDIAN ADDRESS :</w:t>
      </w:r>
    </w:p>
    <w:p w:rsidR="00FD6B0E" w:rsidRDefault="009E7804" w:rsidP="00FD6B0E">
      <w:r>
        <w:t>A1 YAAZHI APARTMENT,</w:t>
      </w:r>
    </w:p>
    <w:p w:rsidR="00FD6B0E" w:rsidRDefault="009E7804" w:rsidP="00FD6B0E">
      <w:r>
        <w:t>MAARUTHI NAGAR(OPP TO VELALAR ENGG COLLEGE)</w:t>
      </w:r>
    </w:p>
    <w:p w:rsidR="00FD6B0E" w:rsidRDefault="009E7804" w:rsidP="00FD6B0E">
      <w:r>
        <w:t>THINDAL,</w:t>
      </w:r>
    </w:p>
    <w:p w:rsidR="00FD6B0E" w:rsidRDefault="009E7804" w:rsidP="00FD6B0E">
      <w:r>
        <w:t>ERODE - 638012</w:t>
      </w:r>
    </w:p>
    <w:p w:rsidR="00FD6B0E" w:rsidRDefault="00FD6B0E" w:rsidP="00FD6B0E"/>
    <w:p w:rsidR="004A2BDB" w:rsidRDefault="004A2BDB"/>
    <w:sectPr w:rsidR="004A2BDB" w:rsidSect="004A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D6B0E"/>
    <w:rsid w:val="004A2BDB"/>
    <w:rsid w:val="009E7804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2023-02-03T16:47:00Z</dcterms:created>
  <dcterms:modified xsi:type="dcterms:W3CDTF">2023-02-03T18:04:00Z</dcterms:modified>
</cp:coreProperties>
</file>