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61" w:rsidRDefault="00F30161" w:rsidP="00F30161">
      <w:r>
        <w:t>FIRST NAME: JEEVANI</w:t>
      </w:r>
    </w:p>
    <w:p w:rsidR="00F30161" w:rsidRDefault="00F30161" w:rsidP="00F30161">
      <w:r>
        <w:t>LAST NAME: DONTHIREDDY</w:t>
      </w:r>
    </w:p>
    <w:p w:rsidR="00F30161" w:rsidRDefault="00F30161" w:rsidP="00F30161">
      <w:r>
        <w:t>SSN NO:  NONE</w:t>
      </w:r>
    </w:p>
    <w:p w:rsidR="00F30161" w:rsidRDefault="00F30161" w:rsidP="00F30161">
      <w:r>
        <w:t>DATE OF BIRTH: 06-30-1998</w:t>
      </w:r>
    </w:p>
    <w:p w:rsidR="00F30161" w:rsidRDefault="00F30161" w:rsidP="00F30161">
      <w:r>
        <w:t>E-Mail ID: jeevanidonthireddy98@gmail.com</w:t>
      </w:r>
    </w:p>
    <w:p w:rsidR="00F30161" w:rsidRDefault="00F30161" w:rsidP="00F30161">
      <w:r>
        <w:t>PHONE NO: 945-250-8111</w:t>
      </w:r>
    </w:p>
    <w:p w:rsidR="00F30161" w:rsidRDefault="00F30161" w:rsidP="00F30161">
      <w:r>
        <w:t>CURRENT ADDRESS: 1105 Bowie Dr, Lewisville, TX 75077</w:t>
      </w:r>
    </w:p>
    <w:p w:rsidR="00F30161" w:rsidRDefault="00F30161" w:rsidP="00F30161">
      <w:r>
        <w:t>VISA STATUS: H4 Dependent</w:t>
      </w:r>
    </w:p>
    <w:p w:rsidR="00F30161" w:rsidRDefault="00F30161" w:rsidP="00F30161">
      <w:r>
        <w:t>PORT OF ENTRY: Dallas (DFW)</w:t>
      </w:r>
    </w:p>
    <w:p w:rsidR="00000000" w:rsidRDefault="00F30161" w:rsidP="00F30161">
      <w:r>
        <w:t>STATE OF RESIDENCY DURING 2022: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30161"/>
    <w:rsid w:val="00F3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2023-01-02T19:38:00Z</dcterms:created>
  <dcterms:modified xsi:type="dcterms:W3CDTF">2023-01-02T19:39:00Z</dcterms:modified>
</cp:coreProperties>
</file>