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11" w:rsidRDefault="004E778C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4E778C">
        <w:t>8921 MT RAINER DRIVE PLANO, TX</w:t>
      </w:r>
    </w:p>
    <w:p w:rsidR="006C1380" w:rsidRDefault="004E778C">
      <w:r>
        <w:t xml:space="preserve">FULL </w:t>
      </w:r>
      <w:proofErr w:type="gramStart"/>
      <w:r>
        <w:t>YEAR :</w:t>
      </w:r>
      <w:proofErr w:type="gramEnd"/>
      <w:r>
        <w:t xml:space="preserve"> TEXAS</w:t>
      </w:r>
    </w:p>
    <w:p w:rsidR="00A65AB7" w:rsidRDefault="004E778C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A65AB7" w:rsidRDefault="004E778C">
      <w:r>
        <w:t xml:space="preserve">NO </w:t>
      </w:r>
      <w:proofErr w:type="gramStart"/>
      <w:r>
        <w:t>LOANS ,</w:t>
      </w:r>
      <w:proofErr w:type="gramEnd"/>
      <w:r>
        <w:t xml:space="preserve"> WAITING FOR STOCKS</w:t>
      </w:r>
    </w:p>
    <w:p w:rsidR="00A65AB7" w:rsidRDefault="004E778C">
      <w:r>
        <w:t>SINGLE</w:t>
      </w:r>
    </w:p>
    <w:sectPr w:rsidR="00A65AB7" w:rsidSect="00A01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AB7"/>
    <w:rsid w:val="00256405"/>
    <w:rsid w:val="004E778C"/>
    <w:rsid w:val="006C1380"/>
    <w:rsid w:val="00A01E11"/>
    <w:rsid w:val="00A65AB7"/>
    <w:rsid w:val="00CE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2023-01-11T00:06:00Z</dcterms:created>
  <dcterms:modified xsi:type="dcterms:W3CDTF">2023-01-11T00:09:00Z</dcterms:modified>
</cp:coreProperties>
</file>