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F3" w:rsidRDefault="00563CF3" w:rsidP="00994BA9">
      <w:r w:rsidRPr="00563CF3">
        <w:t>Bro address apt no 11106 should be added and remove it from street name box in page 2</w:t>
      </w:r>
    </w:p>
    <w:p w:rsidR="00563CF3" w:rsidRDefault="00563CF3" w:rsidP="00994BA9"/>
    <w:p w:rsidR="00994BA9" w:rsidRDefault="00517BD8" w:rsidP="00994BA9">
      <w:r>
        <w:t xml:space="preserve">CURRENT </w:t>
      </w:r>
      <w:proofErr w:type="gramStart"/>
      <w:r>
        <w:t>ADDRESS :</w:t>
      </w:r>
      <w:proofErr w:type="gramEnd"/>
      <w:r w:rsidRPr="00994BA9">
        <w:t xml:space="preserve"> </w:t>
      </w:r>
      <w:r>
        <w:t>CURRENT ADDRESS: 4835 USAA BLVD, APT 11106,</w:t>
      </w:r>
    </w:p>
    <w:p w:rsidR="00994BA9" w:rsidRDefault="00517BD8" w:rsidP="00994BA9">
      <w:r>
        <w:t xml:space="preserve">CITY: SAN ANTONIO, </w:t>
      </w:r>
    </w:p>
    <w:p w:rsidR="00412DCF" w:rsidRDefault="00517BD8" w:rsidP="00994BA9">
      <w:r>
        <w:t xml:space="preserve">STATE: TEXAS, 78240 </w:t>
      </w:r>
    </w:p>
    <w:p w:rsidR="00994BA9" w:rsidRDefault="00517BD8">
      <w:r>
        <w:t xml:space="preserve">FULL </w:t>
      </w:r>
      <w:proofErr w:type="gramStart"/>
      <w:r>
        <w:t>YEAR :</w:t>
      </w:r>
      <w:proofErr w:type="gramEnd"/>
      <w:r w:rsidRPr="00994BA9">
        <w:t xml:space="preserve"> TILL FEB KANSAS, THEN REST OF YEAR TEXAS</w:t>
      </w:r>
      <w:r>
        <w:t xml:space="preserve"> , </w:t>
      </w:r>
      <w:r w:rsidRPr="00994BA9">
        <w:t>TILL FEB NO JOB/INCOME.</w:t>
      </w:r>
    </w:p>
    <w:p w:rsidR="00994BA9" w:rsidRDefault="00517BD8">
      <w:r>
        <w:t xml:space="preserve">TUITON </w:t>
      </w:r>
      <w:proofErr w:type="gramStart"/>
      <w:r>
        <w:t>FEE :</w:t>
      </w:r>
      <w:proofErr w:type="gramEnd"/>
      <w:r>
        <w:t xml:space="preserve"> NO LOANS</w:t>
      </w:r>
    </w:p>
    <w:p w:rsidR="00994BA9" w:rsidRDefault="00517BD8">
      <w:proofErr w:type="gramStart"/>
      <w:r>
        <w:t>STOCKS :</w:t>
      </w:r>
      <w:proofErr w:type="gramEnd"/>
      <w:r>
        <w:t xml:space="preserve"> NO </w:t>
      </w:r>
    </w:p>
    <w:p w:rsidR="00517BD8" w:rsidRDefault="00517BD8"/>
    <w:p w:rsidR="00517BD8" w:rsidRDefault="00517BD8" w:rsidP="00517BD8">
      <w:r>
        <w:t xml:space="preserve">INDIAN </w:t>
      </w:r>
      <w:proofErr w:type="gramStart"/>
      <w:r>
        <w:t>ADDRESS :</w:t>
      </w:r>
      <w:proofErr w:type="gramEnd"/>
      <w:r>
        <w:t xml:space="preserve"> DNO: 8-33 , TAKKELLAPADU,</w:t>
      </w:r>
    </w:p>
    <w:p w:rsidR="00517BD8" w:rsidRDefault="00517BD8" w:rsidP="00517BD8">
      <w:r>
        <w:t>PEDAKAKANI, GUNTUR, A.P - 522509</w:t>
      </w:r>
    </w:p>
    <w:p w:rsidR="00994BA9" w:rsidRDefault="00994BA9"/>
    <w:sectPr w:rsidR="00994BA9" w:rsidSect="00412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94BA9"/>
    <w:rsid w:val="00297770"/>
    <w:rsid w:val="00412DCF"/>
    <w:rsid w:val="00517BD8"/>
    <w:rsid w:val="00556226"/>
    <w:rsid w:val="00563CF3"/>
    <w:rsid w:val="005C3626"/>
    <w:rsid w:val="00994BA9"/>
    <w:rsid w:val="00EF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2023-01-31T16:11:00Z</dcterms:created>
  <dcterms:modified xsi:type="dcterms:W3CDTF">2023-02-21T01:29:00Z</dcterms:modified>
</cp:coreProperties>
</file>