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05" w:rsidRDefault="00493D05" w:rsidP="00493D05">
      <w:r>
        <w:t>JANUARY - JULY (VIRGINIA)</w:t>
      </w:r>
    </w:p>
    <w:p w:rsidR="00493D05" w:rsidRDefault="00493D05" w:rsidP="00493D05">
      <w:r>
        <w:t>AUGUST TO DEC (TEXAS)</w:t>
      </w:r>
    </w:p>
    <w:p w:rsidR="00493D05" w:rsidRDefault="00493D05" w:rsidP="00493D05">
      <w:proofErr w:type="gramStart"/>
      <w:r>
        <w:t>&amp; (OCT &amp; NOVEMBER) NORTH CAROLINA.</w:t>
      </w:r>
      <w:proofErr w:type="gramEnd"/>
    </w:p>
    <w:p w:rsidR="00493D05" w:rsidRDefault="00493D05" w:rsidP="00493D05"/>
    <w:p w:rsidR="00493D05" w:rsidRDefault="00493D05" w:rsidP="00493D05"/>
    <w:p w:rsidR="00493D05" w:rsidRDefault="00493D05" w:rsidP="00493D05">
      <w:r>
        <w:t xml:space="preserve">NO I DON’T HAVE MEDICAL INSURANCE </w:t>
      </w:r>
    </w:p>
    <w:p w:rsidR="00493D05" w:rsidRDefault="00493D05" w:rsidP="00493D05"/>
    <w:p w:rsidR="00493D05" w:rsidRDefault="00493D05" w:rsidP="00493D05">
      <w:r>
        <w:t>I’M SINGLE</w:t>
      </w:r>
    </w:p>
    <w:p w:rsidR="00493D05" w:rsidRDefault="00493D05" w:rsidP="00493D05"/>
    <w:p w:rsidR="00493D05" w:rsidRDefault="00493D05" w:rsidP="00493D05">
      <w:r>
        <w:t>GC-EAD</w:t>
      </w:r>
    </w:p>
    <w:p w:rsidR="00493D05" w:rsidRDefault="00493D05" w:rsidP="00493D05"/>
    <w:p w:rsidR="00493D05" w:rsidRDefault="00493D05" w:rsidP="00493D05">
      <w:r>
        <w:t>CURRENT ADDRESS</w:t>
      </w:r>
      <w:proofErr w:type="gramStart"/>
      <w:r>
        <w:t>:-</w:t>
      </w:r>
      <w:proofErr w:type="gramEnd"/>
      <w:r>
        <w:t xml:space="preserve"> 3058 LIGHT RIDGE CT SW,</w:t>
      </w:r>
    </w:p>
    <w:p w:rsidR="00493D05" w:rsidRDefault="00493D05" w:rsidP="00493D05">
      <w:r>
        <w:t>CONCORD,</w:t>
      </w:r>
    </w:p>
    <w:p w:rsidR="00493D05" w:rsidRDefault="00493D05" w:rsidP="00493D05">
      <w:r>
        <w:t>NORTH CAROLINA,</w:t>
      </w:r>
    </w:p>
    <w:p w:rsidR="00626483" w:rsidRDefault="00493D05" w:rsidP="00493D05">
      <w:r>
        <w:t>28027.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493D05"/>
    <w:rsid w:val="00007930"/>
    <w:rsid w:val="00493D05"/>
    <w:rsid w:val="00626483"/>
    <w:rsid w:val="00762B1F"/>
    <w:rsid w:val="009771C9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2023-02-08T16:21:00Z</dcterms:created>
  <dcterms:modified xsi:type="dcterms:W3CDTF">2023-02-08T16:21:00Z</dcterms:modified>
</cp:coreProperties>
</file>