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39" w:rsidRDefault="007A6A39" w:rsidP="007A6A39">
      <w:r>
        <w:t>I HAVE STAYED ONLY IN NEW JERSEY</w:t>
      </w:r>
    </w:p>
    <w:p w:rsidR="007A6A39" w:rsidRDefault="007A6A39" w:rsidP="007A6A39">
      <w:r>
        <w:t xml:space="preserve">YES I HAVE INSURANCE </w:t>
      </w:r>
    </w:p>
    <w:p w:rsidR="007A6A39" w:rsidRDefault="007A6A39" w:rsidP="007A6A39">
      <w:r>
        <w:t>SINGLE</w:t>
      </w:r>
    </w:p>
    <w:p w:rsidR="007A6A39" w:rsidRDefault="007A6A39" w:rsidP="007A6A39">
      <w:r>
        <w:t>H-1B</w:t>
      </w:r>
    </w:p>
    <w:p w:rsidR="00626483" w:rsidRDefault="007A6A39" w:rsidP="007A6A39">
      <w:r>
        <w:t>1103 EDISON GLEN TERRACE, EDISON, NEW JERSEY 08837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A6A39"/>
    <w:rsid w:val="00007930"/>
    <w:rsid w:val="00256826"/>
    <w:rsid w:val="00626483"/>
    <w:rsid w:val="00762B1F"/>
    <w:rsid w:val="007A6A39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2023-04-11T19:13:00Z</dcterms:created>
  <dcterms:modified xsi:type="dcterms:W3CDTF">2023-04-11T19:13:00Z</dcterms:modified>
</cp:coreProperties>
</file>