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3B" w:rsidRDefault="00CD34D7" w:rsidP="009E033B">
      <w:r>
        <w:t xml:space="preserve">FIRST </w:t>
      </w:r>
      <w:proofErr w:type="gramStart"/>
      <w:r>
        <w:t>NAME  PREM</w:t>
      </w:r>
      <w:proofErr w:type="gramEnd"/>
      <w:r>
        <w:t xml:space="preserve"> JOHN </w:t>
      </w:r>
    </w:p>
    <w:p w:rsidR="009E033B" w:rsidRDefault="00CD34D7" w:rsidP="009E033B">
      <w:r>
        <w:t>LAST NAME ALMEIDA</w:t>
      </w:r>
    </w:p>
    <w:p w:rsidR="009E033B" w:rsidRDefault="00CD34D7" w:rsidP="009E033B">
      <w:r>
        <w:t xml:space="preserve">SSN:  </w:t>
      </w:r>
      <w:proofErr w:type="gramStart"/>
      <w:r w:rsidRPr="009E033B">
        <w:t>SSN :</w:t>
      </w:r>
      <w:proofErr w:type="gramEnd"/>
      <w:r w:rsidRPr="009E033B">
        <w:t xml:space="preserve"> 027-21-2588</w:t>
      </w:r>
    </w:p>
    <w:p w:rsidR="009E033B" w:rsidRDefault="00CD34D7" w:rsidP="009E033B">
      <w:r>
        <w:t xml:space="preserve">CURRENT ADDRESS: 391 17TH ST NW, UNITI </w:t>
      </w:r>
      <w:proofErr w:type="gramStart"/>
      <w:r>
        <w:t>1045 ,ATLANTA</w:t>
      </w:r>
      <w:proofErr w:type="gramEnd"/>
      <w:r>
        <w:t xml:space="preserve"> GEORGIA 30363</w:t>
      </w:r>
    </w:p>
    <w:p w:rsidR="009E033B" w:rsidRDefault="00CD34D7" w:rsidP="009E033B">
      <w:r>
        <w:t>OCCUPATION: SOFTWARE ENGINEER</w:t>
      </w:r>
    </w:p>
    <w:p w:rsidR="009E033B" w:rsidRDefault="00CD34D7" w:rsidP="009E033B">
      <w:r>
        <w:t xml:space="preserve">VISA STATUS: F1-OPT TILL OCTOBER H1B AFTER OCTOBER </w:t>
      </w:r>
    </w:p>
    <w:p w:rsidR="009E033B" w:rsidRDefault="00CD34D7" w:rsidP="009E033B">
      <w:r>
        <w:t>DOB: 17 OCTOBER 1996</w:t>
      </w:r>
    </w:p>
    <w:p w:rsidR="009E033B" w:rsidRDefault="00CD34D7" w:rsidP="009E033B">
      <w:r>
        <w:t>NUMBER: 4783800496</w:t>
      </w:r>
    </w:p>
    <w:p w:rsidR="009E033B" w:rsidRDefault="00CD34D7" w:rsidP="009E033B">
      <w:r>
        <w:t>EMAIL ID: PREMALMEIDA17@GMAIL.COM</w:t>
      </w:r>
    </w:p>
    <w:p w:rsidR="009E033B" w:rsidRDefault="00CD34D7" w:rsidP="009E033B">
      <w:r>
        <w:t xml:space="preserve">MARITAL STATUS: SINGLE </w:t>
      </w:r>
    </w:p>
    <w:p w:rsidR="009E033B" w:rsidRDefault="00CD34D7" w:rsidP="009E033B">
      <w:r>
        <w:t>INDIAN ADDRESS: KABUR MASTER HOUSE</w:t>
      </w:r>
      <w:proofErr w:type="gramStart"/>
      <w:r>
        <w:t>,MANICKPUR</w:t>
      </w:r>
      <w:proofErr w:type="gramEnd"/>
      <w:r>
        <w:t xml:space="preserve"> CHAUK, VASAI WEST, PALGHAR 401202</w:t>
      </w:r>
    </w:p>
    <w:p w:rsidR="009E033B" w:rsidRDefault="009E033B" w:rsidP="009E033B"/>
    <w:p w:rsidR="00626483" w:rsidRDefault="00CD34D7" w:rsidP="009E033B">
      <w:r>
        <w:t>RESIDENT STATES FROM 1ST JAN TO 31ST DEC 2022</w:t>
      </w:r>
      <w:proofErr w:type="gramStart"/>
      <w:r>
        <w:t>:GEORGIA</w:t>
      </w:r>
      <w:proofErr w:type="gramEnd"/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033B"/>
    <w:rsid w:val="00007930"/>
    <w:rsid w:val="00626483"/>
    <w:rsid w:val="007425FF"/>
    <w:rsid w:val="00762B1F"/>
    <w:rsid w:val="009D74C3"/>
    <w:rsid w:val="009E033B"/>
    <w:rsid w:val="00AC1899"/>
    <w:rsid w:val="00C92000"/>
    <w:rsid w:val="00C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2023-04-14T17:34:00Z</dcterms:created>
  <dcterms:modified xsi:type="dcterms:W3CDTF">2023-04-14T17:50:00Z</dcterms:modified>
</cp:coreProperties>
</file>