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64" w:rsidRDefault="001B2364" w:rsidP="001B2364">
      <w:r>
        <w:t>9200 VETERANS MEMORIAL PARKWAY, APT #1110,</w:t>
      </w:r>
    </w:p>
    <w:p w:rsidR="001B2364" w:rsidRDefault="001B2364" w:rsidP="001B2364">
      <w:r>
        <w:t>O FALLON, MO 63366</w:t>
      </w:r>
    </w:p>
    <w:p w:rsidR="001B2364" w:rsidRDefault="001B2364" w:rsidP="001B2364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B2364"/>
    <w:rsid w:val="00007930"/>
    <w:rsid w:val="001B2364"/>
    <w:rsid w:val="00416876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6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2023-01-30T15:25:00Z</dcterms:created>
  <dcterms:modified xsi:type="dcterms:W3CDTF">2023-01-30T15:25:00Z</dcterms:modified>
</cp:coreProperties>
</file>