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61" w:rsidRDefault="00D966E7" w:rsidP="00236661">
      <w:r>
        <w:t>. I STAYED FROM JAN 1ST TO FEB 18TH IN INDIA , THE REST OF THE PERIOD WAS IN CALIFORNIA.</w:t>
      </w:r>
    </w:p>
    <w:p w:rsidR="00236661" w:rsidRDefault="00D966E7" w:rsidP="00236661">
      <w:r>
        <w:t>2. I HAVE HEALTH INSURANCE</w:t>
      </w:r>
    </w:p>
    <w:p w:rsidR="00236661" w:rsidRDefault="00D966E7" w:rsidP="00236661">
      <w:r>
        <w:t>3. MARITAL STATUS : SINGLE</w:t>
      </w:r>
    </w:p>
    <w:p w:rsidR="00626483" w:rsidRDefault="00D966E7" w:rsidP="00236661">
      <w:r>
        <w:t>4.VISA STATUS AS ON 31ST DEC 2022 : H1B </w:t>
      </w:r>
      <w:r>
        <w:br/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36661"/>
    <w:rsid w:val="00007930"/>
    <w:rsid w:val="00236661"/>
    <w:rsid w:val="00626483"/>
    <w:rsid w:val="00762B1F"/>
    <w:rsid w:val="009418A6"/>
    <w:rsid w:val="00AC1899"/>
    <w:rsid w:val="00C92000"/>
    <w:rsid w:val="00D966E7"/>
    <w:rsid w:val="00FA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6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2023-03-23T17:58:00Z</dcterms:created>
  <dcterms:modified xsi:type="dcterms:W3CDTF">2023-03-23T19:13:00Z</dcterms:modified>
</cp:coreProperties>
</file>