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"/>
        <w:gridCol w:w="3416"/>
        <w:gridCol w:w="5731"/>
      </w:tblGrid>
      <w:tr w:rsidR="00825231" w:rsidTr="00825231">
        <w:tc>
          <w:tcPr>
            <w:tcW w:w="4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231" w:rsidRDefault="0082523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231" w:rsidRDefault="0082523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J.P. Morgan Chase</w:t>
            </w:r>
          </w:p>
        </w:tc>
      </w:tr>
      <w:tr w:rsidR="00825231" w:rsidTr="00825231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231" w:rsidRDefault="0082523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231" w:rsidRDefault="0082523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111000614</w:t>
            </w:r>
          </w:p>
        </w:tc>
      </w:tr>
      <w:tr w:rsidR="00825231" w:rsidTr="00825231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231" w:rsidRDefault="0082523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231" w:rsidRDefault="0082523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201388607</w:t>
            </w:r>
          </w:p>
        </w:tc>
      </w:tr>
      <w:tr w:rsidR="00825231" w:rsidTr="00825231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231" w:rsidRDefault="0082523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231" w:rsidRDefault="0082523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 </w:t>
            </w:r>
          </w:p>
        </w:tc>
      </w:tr>
      <w:tr w:rsidR="00825231" w:rsidTr="00825231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231" w:rsidRDefault="0082523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231" w:rsidRDefault="0082523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Mithra Palwai</w:t>
            </w:r>
          </w:p>
        </w:tc>
      </w:tr>
      <w:tr w:rsidR="00825231" w:rsidTr="00825231">
        <w:trPr>
          <w:gridBefore w:val="1"/>
          <w:gridAfter w:val="1"/>
          <w:wBefore w:w="108" w:type="dxa"/>
          <w:wAfter w:w="9462" w:type="dxa"/>
        </w:trPr>
        <w:tc>
          <w:tcPr>
            <w:tcW w:w="0" w:type="auto"/>
            <w:vAlign w:val="center"/>
            <w:hideMark/>
          </w:tcPr>
          <w:p w:rsidR="00825231" w:rsidRDefault="00825231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825231" w:rsidRDefault="00825231" w:rsidP="0082523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25231" w:rsidRDefault="00825231" w:rsidP="00825231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825231" w:rsidRDefault="00825231" w:rsidP="00825231">
      <w:pPr>
        <w:spacing w:before="100" w:beforeAutospacing="1" w:after="100" w:afterAutospacing="1"/>
      </w:pPr>
      <w:r>
        <w:t> </w:t>
      </w:r>
    </w:p>
    <w:p w:rsidR="00825231" w:rsidRDefault="00825231" w:rsidP="00825231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825231" w:rsidRDefault="00825231" w:rsidP="00825231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825231" w:rsidRDefault="00825231" w:rsidP="00825231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8"/>
        <w:gridCol w:w="2191"/>
        <w:gridCol w:w="2323"/>
      </w:tblGrid>
      <w:tr w:rsidR="00825231" w:rsidTr="0082523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231" w:rsidRDefault="0082523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231" w:rsidRDefault="0082523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231" w:rsidRDefault="0082523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825231" w:rsidTr="008252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231" w:rsidRDefault="0082523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231" w:rsidRDefault="0082523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853963231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231" w:rsidRDefault="0082523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825231" w:rsidTr="008252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231" w:rsidRDefault="0082523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231" w:rsidRDefault="0082523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Newyork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231" w:rsidRDefault="0082523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825231" w:rsidTr="008252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231" w:rsidRDefault="0082523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231" w:rsidRDefault="0082523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09/16/2021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231" w:rsidRDefault="0082523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825231" w:rsidTr="008252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231" w:rsidRDefault="0082523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231" w:rsidRDefault="0082523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12/31/2025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231" w:rsidRDefault="0082523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825231" w:rsidTr="008252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231" w:rsidRDefault="0082523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231" w:rsidRDefault="0082523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Drivers- learners permit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231" w:rsidRDefault="0082523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825231" w:rsidTr="008252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231" w:rsidRDefault="0082523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231" w:rsidRDefault="00825231">
            <w:pPr>
              <w:spacing w:before="100" w:beforeAutospacing="1" w:after="200" w:line="276" w:lineRule="auto"/>
              <w:rPr>
                <w:lang w:eastAsia="en-US"/>
              </w:rPr>
            </w:pPr>
          </w:p>
          <w:p w:rsidR="00825231" w:rsidRDefault="0082523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  <w:lang w:eastAsia="en-US"/>
              </w:rPr>
              <w:t> </w:t>
            </w:r>
            <w:r>
              <w:rPr>
                <w:lang w:eastAsia="en-US"/>
              </w:rPr>
              <w:t>H.No. 4-1/260, Sadashiva Heavens, Pedda Amberpeta, Ranga Reddy (Dist.) Telangana State .PIN 501505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231" w:rsidRDefault="0082523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4126D"/>
    <w:multiLevelType w:val="multilevel"/>
    <w:tmpl w:val="1090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825231"/>
    <w:rsid w:val="00007930"/>
    <w:rsid w:val="0044494D"/>
    <w:rsid w:val="00626483"/>
    <w:rsid w:val="00762B1F"/>
    <w:rsid w:val="00825231"/>
    <w:rsid w:val="009D74C3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231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8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2023-04-15T21:18:00Z</dcterms:created>
  <dcterms:modified xsi:type="dcterms:W3CDTF">2023-04-15T21:18:00Z</dcterms:modified>
</cp:coreProperties>
</file>