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E5B3" w14:textId="3D78F72F" w:rsidR="0051063E" w:rsidRDefault="00153639" w:rsidP="0051063E">
      <w:r>
        <w:t>--&gt; FIRST NAME : SHUBHAM MADHUSUDAN</w:t>
      </w:r>
      <w:r>
        <w:br/>
        <w:t>--&gt; LAST NAME : PATHAK</w:t>
      </w:r>
      <w:r>
        <w:br/>
        <w:t>--&gt; S.S.NUM : 736-74-6648</w:t>
      </w:r>
      <w:r>
        <w:br/>
        <w:t>--&gt; DOB : 02/03/1994</w:t>
      </w:r>
      <w:r>
        <w:br/>
        <w:t>--&gt; VISA STATUS ON DEC 31ST 2022 : H1B</w:t>
      </w:r>
      <w:r>
        <w:br/>
        <w:t>--&gt; CURRENT ADDRESS : 8300 160TH AVE NE, APT 311, REDMOND, WA, 98052</w:t>
      </w:r>
      <w:r>
        <w:br/>
        <w:t xml:space="preserve">--&gt; EMAIL ID : </w:t>
      </w:r>
      <w:hyperlink r:id="rId4" w:history="1">
        <w:r>
          <w:rPr>
            <w:rStyle w:val="Hyperlink"/>
          </w:rPr>
          <w:t>SHUBHAMPATHAK61@GMAIL.COM</w:t>
        </w:r>
      </w:hyperlink>
      <w:r>
        <w:br/>
        <w:t>--&gt; PHN NMBR : 4806527817</w:t>
      </w:r>
      <w:r>
        <w:br/>
        <w:t>--&gt; MARITAL STATUS : SINGLE</w:t>
      </w:r>
      <w:r>
        <w:br/>
        <w:t>--&gt; DID U RECEIVE  STIMULUS CHECK(IF YES MENTION THE AMOUNT) : NO</w:t>
      </w:r>
      <w:r>
        <w:br/>
        <w:t>--&gt; IN 2022 JAN 1ST TO DEC 31ST WHICH STATES U HAVE BEEN STAYED : WA</w:t>
      </w:r>
      <w:r>
        <w:br/>
        <w:t>--&gt; DO U HAVE HEALTH INSURANCE : YES</w:t>
      </w:r>
    </w:p>
    <w:p w14:paraId="201FBA47" w14:textId="77777777" w:rsidR="00DF3312" w:rsidRDefault="00DF3312"/>
    <w:sectPr w:rsidR="00DF3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63E"/>
    <w:rsid w:val="00153639"/>
    <w:rsid w:val="00156589"/>
    <w:rsid w:val="0051063E"/>
    <w:rsid w:val="00D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2C1D"/>
  <w15:docId w15:val="{31627257-5682-4281-AA55-7F4195EB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0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bhampathak6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2023-03-21T17:11:00Z</dcterms:created>
  <dcterms:modified xsi:type="dcterms:W3CDTF">2023-03-21T17:48:00Z</dcterms:modified>
</cp:coreProperties>
</file>