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13213B" w:rsidTr="001321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13213B" w:rsidTr="001321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 w:rsidR="00E2443D">
              <w:rPr>
                <w:rFonts w:ascii="Bookman Old Style" w:hAnsi="Bookman Old Style"/>
                <w:color w:val="000000"/>
                <w:lang w:eastAsia="en-US"/>
              </w:rPr>
              <w:t>072000326</w:t>
            </w:r>
          </w:p>
        </w:tc>
      </w:tr>
      <w:tr w:rsidR="0013213B" w:rsidTr="001321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 w:rsidR="00E2443D">
              <w:rPr>
                <w:rFonts w:ascii="Bookman Old Style" w:hAnsi="Bookman Old Style"/>
                <w:color w:val="000000"/>
                <w:lang w:eastAsia="en-US"/>
              </w:rPr>
              <w:t>321066117</w:t>
            </w:r>
          </w:p>
        </w:tc>
      </w:tr>
      <w:tr w:rsidR="0013213B" w:rsidTr="001321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13213B" w:rsidTr="001321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SAI KUMAR REDDY BILLA</w:t>
            </w:r>
          </w:p>
        </w:tc>
      </w:tr>
    </w:tbl>
    <w:p w:rsidR="0013213B" w:rsidRDefault="0013213B" w:rsidP="0013213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3213B" w:rsidRDefault="0013213B" w:rsidP="0013213B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13213B" w:rsidRDefault="0013213B" w:rsidP="0013213B">
      <w:pPr>
        <w:spacing w:before="100" w:beforeAutospacing="1" w:after="100" w:afterAutospacing="1"/>
      </w:pPr>
      <w:r>
        <w:t> </w:t>
      </w:r>
    </w:p>
    <w:p w:rsidR="0013213B" w:rsidRDefault="0013213B" w:rsidP="0013213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13213B" w:rsidRDefault="0013213B" w:rsidP="0013213B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13213B" w:rsidRDefault="0013213B" w:rsidP="0013213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8"/>
        <w:gridCol w:w="2205"/>
        <w:gridCol w:w="2319"/>
      </w:tblGrid>
      <w:tr w:rsidR="0013213B" w:rsidTr="001321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3213B" w:rsidTr="00132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u w:val="single"/>
                <w:lang w:eastAsia="en-US"/>
              </w:rPr>
              <w:t>B400758009111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213B" w:rsidTr="00132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213B" w:rsidTr="00132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05-02-2022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213B" w:rsidTr="00132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06-14-2023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213B" w:rsidTr="00132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13213B" w:rsidTr="001321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7-36,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13B" w:rsidRDefault="0013213B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13213B" w:rsidRDefault="0013213B" w:rsidP="0013213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E2443D" w:rsidTr="00E244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43D" w:rsidRDefault="00E2443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43D" w:rsidRDefault="00E2443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  072000326</w:t>
            </w:r>
          </w:p>
        </w:tc>
      </w:tr>
      <w:tr w:rsidR="00E2443D" w:rsidTr="00E244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43D" w:rsidRDefault="00E2443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43D" w:rsidRDefault="00E2443D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321066117</w:t>
            </w:r>
          </w:p>
        </w:tc>
      </w:tr>
    </w:tbl>
    <w:p w:rsidR="00E2443D" w:rsidRDefault="00E2443D" w:rsidP="00E2443D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62A"/>
    <w:multiLevelType w:val="multilevel"/>
    <w:tmpl w:val="F79E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13B"/>
    <w:rsid w:val="00007930"/>
    <w:rsid w:val="0013213B"/>
    <w:rsid w:val="003C7FFA"/>
    <w:rsid w:val="00626483"/>
    <w:rsid w:val="00762B1F"/>
    <w:rsid w:val="00AC1899"/>
    <w:rsid w:val="00AF2C2A"/>
    <w:rsid w:val="00C92000"/>
    <w:rsid w:val="00E2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3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2023-03-30T23:00:00Z</dcterms:created>
  <dcterms:modified xsi:type="dcterms:W3CDTF">2023-03-30T23:23:00Z</dcterms:modified>
</cp:coreProperties>
</file>