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F61C3C">
      <w:r w:rsidRPr="00F61C3C">
        <w:t>Account number 1393929318</w:t>
      </w:r>
    </w:p>
    <w:p w:rsidR="00F61C3C" w:rsidRDefault="00F61C3C">
      <w:r w:rsidRPr="00F61C3C">
        <w:t>Bank: Wells Fargo</w:t>
      </w:r>
    </w:p>
    <w:p w:rsidR="00F61C3C" w:rsidRDefault="00F61C3C">
      <w:r w:rsidRPr="00F61C3C">
        <w:t>Direct deposit routing number :063107513</w:t>
      </w:r>
    </w:p>
    <w:sectPr w:rsidR="00F61C3C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C3C"/>
    <w:rsid w:val="00007930"/>
    <w:rsid w:val="00626483"/>
    <w:rsid w:val="00762B1F"/>
    <w:rsid w:val="00AC1899"/>
    <w:rsid w:val="00C92000"/>
    <w:rsid w:val="00E93E22"/>
    <w:rsid w:val="00F6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2023-03-06T22:21:00Z</dcterms:created>
  <dcterms:modified xsi:type="dcterms:W3CDTF">2023-03-06T22:21:00Z</dcterms:modified>
</cp:coreProperties>
</file>