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5"/>
        <w:gridCol w:w="4627"/>
      </w:tblGrid>
      <w:tr w:rsidR="00737D82" w:rsidTr="00737D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CHASE</w:t>
            </w:r>
          </w:p>
        </w:tc>
      </w:tr>
      <w:tr w:rsidR="00737D82" w:rsidTr="00737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111000614</w:t>
            </w:r>
          </w:p>
        </w:tc>
      </w:tr>
      <w:tr w:rsidR="00737D82" w:rsidTr="00737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000000"/>
                <w:sz w:val="36"/>
                <w:szCs w:val="36"/>
                <w:lang w:eastAsia="en-US"/>
              </w:rPr>
              <w:t>310975278</w:t>
            </w:r>
          </w:p>
        </w:tc>
      </w:tr>
      <w:tr w:rsidR="00737D82" w:rsidTr="00737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 CHECKING</w:t>
            </w:r>
          </w:p>
        </w:tc>
      </w:tr>
      <w:tr w:rsidR="00737D82" w:rsidTr="00737D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  <w:lang w:eastAsia="en-US"/>
              </w:rPr>
              <w:t>RAJ CHAMPAK KACHHATIYA</w:t>
            </w:r>
          </w:p>
        </w:tc>
      </w:tr>
    </w:tbl>
    <w:p w:rsidR="00737D82" w:rsidRDefault="00737D82" w:rsidP="00737D8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737D82" w:rsidRDefault="00737D82" w:rsidP="00737D82">
      <w:pPr>
        <w:spacing w:before="100" w:beforeAutospacing="1" w:after="100" w:afterAutospacing="1"/>
        <w:rPr>
          <w:rFonts w:ascii="Arial" w:hAnsi="Arial" w:cs="Arial"/>
        </w:rPr>
      </w:pPr>
    </w:p>
    <w:p w:rsidR="00737D82" w:rsidRDefault="00737D82" w:rsidP="00737D8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3"/>
        <w:gridCol w:w="2213"/>
        <w:gridCol w:w="2316"/>
      </w:tblGrid>
      <w:tr w:rsidR="00737D82" w:rsidTr="00737D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37D82" w:rsidTr="00737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43953033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37D82" w:rsidTr="00737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37D82" w:rsidTr="00737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 03/15/2023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37D82" w:rsidTr="00737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37D82" w:rsidTr="00737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Fonts w:ascii="Bookman Old Style" w:hAnsi="Bookman Old Style"/>
                <w:color w:val="002060"/>
                <w:sz w:val="27"/>
                <w:szCs w:val="27"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37D82" w:rsidTr="00737D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103, DAHISAR UPVAN CHSL, C.S. CROSS ROAD, DAHISAR EAST, MUMBAI, INDIA - 400 068.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82" w:rsidRDefault="00737D8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D82"/>
    <w:rsid w:val="00007930"/>
    <w:rsid w:val="00626483"/>
    <w:rsid w:val="00737D82"/>
    <w:rsid w:val="00760E2E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8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2023-03-24T20:43:00Z</dcterms:created>
  <dcterms:modified xsi:type="dcterms:W3CDTF">2023-03-24T20:44:00Z</dcterms:modified>
</cp:coreProperties>
</file>