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1"/>
        <w:gridCol w:w="4591"/>
      </w:tblGrid>
      <w:tr w:rsidR="00225168" w:rsidTr="002251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25168" w:rsidTr="002251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225168" w:rsidTr="002251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435040425812</w:t>
            </w:r>
          </w:p>
        </w:tc>
      </w:tr>
      <w:tr w:rsidR="00225168" w:rsidTr="002251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25168" w:rsidTr="002251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NAGAMANI KATTA</w:t>
            </w:r>
          </w:p>
        </w:tc>
      </w:tr>
    </w:tbl>
    <w:p w:rsidR="00225168" w:rsidRDefault="00225168" w:rsidP="00225168"/>
    <w:p w:rsidR="00225168" w:rsidRDefault="00225168" w:rsidP="00225168">
      <w:r>
        <w:t>I WOULD LIKE TO FILE JOINTLY AND HAVE ALREADY SHARED THE DL COPY TO YOU IN SEPARATE EMAIL.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1"/>
        <w:gridCol w:w="2188"/>
        <w:gridCol w:w="2413"/>
      </w:tblGrid>
      <w:tr w:rsidR="00225168" w:rsidTr="002251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25168" w:rsidTr="002251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D10883652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D10730146</w:t>
            </w:r>
          </w:p>
        </w:tc>
      </w:tr>
      <w:tr w:rsidR="00225168" w:rsidTr="002251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AZ</w:t>
            </w:r>
          </w:p>
        </w:tc>
      </w:tr>
      <w:tr w:rsidR="00225168" w:rsidTr="002251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10/08/2021</w:t>
            </w:r>
          </w:p>
        </w:tc>
      </w:tr>
      <w:tr w:rsidR="00225168" w:rsidTr="002251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06/10/2023</w:t>
            </w:r>
          </w:p>
        </w:tc>
      </w:tr>
      <w:tr w:rsidR="00225168" w:rsidTr="002251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225168" w:rsidTr="002251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FLAT 2B,</w:t>
            </w:r>
          </w:p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PLOT NO 2578258</w:t>
            </w:r>
          </w:p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GRAND VIEW EMARALD,</w:t>
            </w:r>
          </w:p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GOPAL NAGAR SOCIETY,</w:t>
            </w:r>
          </w:p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HAFEEZPET,</w:t>
            </w:r>
          </w:p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HYDERABAD, INDIA - 500085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FLAT 2B,</w:t>
            </w:r>
          </w:p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PLOT NO 2578258</w:t>
            </w:r>
          </w:p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GRAND VIEW EMARALD,</w:t>
            </w:r>
          </w:p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GOPAL NAGAR SOCIETY,</w:t>
            </w:r>
          </w:p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HAFEEZPET,</w:t>
            </w:r>
          </w:p>
          <w:p w:rsidR="00225168" w:rsidRDefault="002251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HYDERABAD, INDIA - 500085</w:t>
            </w:r>
          </w:p>
        </w:tc>
      </w:tr>
    </w:tbl>
    <w:p w:rsidR="00225168" w:rsidRDefault="00225168" w:rsidP="002251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168"/>
    <w:rsid w:val="00007930"/>
    <w:rsid w:val="00225168"/>
    <w:rsid w:val="004A057B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2023-02-21T20:44:00Z</dcterms:created>
  <dcterms:modified xsi:type="dcterms:W3CDTF">2023-02-21T20:44:00Z</dcterms:modified>
</cp:coreProperties>
</file>