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74" w:rsidRDefault="007A2474" w:rsidP="007A2474">
      <w:r>
        <w:t>I HOPE YOU ARE DOING FINE.</w:t>
      </w:r>
    </w:p>
    <w:p w:rsidR="007A2474" w:rsidRDefault="007A2474" w:rsidP="007A2474">
      <w:r>
        <w:t>FROM JAN 1ST TO DEC 31ST 2022 MY FAMILY LIVED IN AZ STATE.</w:t>
      </w:r>
    </w:p>
    <w:p w:rsidR="007A2474" w:rsidRDefault="007A2474" w:rsidP="007A2474">
      <w:r>
        <w:t>MARITAL STATUS: MARRIED</w:t>
      </w:r>
    </w:p>
    <w:p w:rsidR="007A2474" w:rsidRDefault="007A2474" w:rsidP="007A2474">
      <w:r>
        <w:t>KIDS: 2</w:t>
      </w:r>
    </w:p>
    <w:p w:rsidR="007A2474" w:rsidRDefault="007A2474" w:rsidP="007A2474">
      <w:r>
        <w:t>DEPENDENT: 1</w:t>
      </w:r>
    </w:p>
    <w:p w:rsidR="007A2474" w:rsidRDefault="007A2474" w:rsidP="007A2474">
      <w:r>
        <w:t>WE ALL DO HAVE HEALTH INSURANCE</w:t>
      </w:r>
    </w:p>
    <w:p w:rsidR="007A2474" w:rsidRDefault="007A2474" w:rsidP="007A2474">
      <w:r>
        <w:t>MY VISA STATUS AS OF 31ST DEC 2022 IS H1B AND MY WIFE IS ALSO IN H1B.</w:t>
      </w:r>
    </w:p>
    <w:p w:rsidR="007A2474" w:rsidRDefault="007A2474" w:rsidP="007A2474"/>
    <w:p w:rsidR="007A2474" w:rsidRDefault="007A2474" w:rsidP="007A2474">
      <w:r>
        <w:t>CURRENT ADDRESS: </w:t>
      </w:r>
    </w:p>
    <w:p w:rsidR="007A2474" w:rsidRDefault="007A2474" w:rsidP="007A2474">
      <w:r>
        <w:t>17030 N 49TH ST, APT 1107,</w:t>
      </w:r>
      <w:r>
        <w:br/>
        <w:t>SCOTTSDALE, AZ, USA, 85254</w:t>
      </w:r>
    </w:p>
    <w:p w:rsidR="00626483" w:rsidRDefault="00626483"/>
    <w:p w:rsidR="0026574A" w:rsidRDefault="0026574A"/>
    <w:p w:rsidR="0026574A" w:rsidRDefault="000A30C8" w:rsidP="0026574A">
      <w:r>
        <w:t>NAME : ANVITH MACHINENI</w:t>
      </w:r>
    </w:p>
    <w:p w:rsidR="0026574A" w:rsidRDefault="000A30C8" w:rsidP="0026574A">
      <w:r>
        <w:t>DOB: 11-AUG-2022</w:t>
      </w:r>
    </w:p>
    <w:p w:rsidR="0026574A" w:rsidRDefault="000A30C8" w:rsidP="0026574A">
      <w:r>
        <w:t>ID: 051-75-2794</w:t>
      </w:r>
    </w:p>
    <w:p w:rsidR="0026574A" w:rsidRDefault="0026574A"/>
    <w:sectPr w:rsidR="0026574A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7A2474"/>
    <w:rsid w:val="00007930"/>
    <w:rsid w:val="000A30C8"/>
    <w:rsid w:val="0026574A"/>
    <w:rsid w:val="00626483"/>
    <w:rsid w:val="00762B1F"/>
    <w:rsid w:val="007A2474"/>
    <w:rsid w:val="008E4CFC"/>
    <w:rsid w:val="00AC1899"/>
    <w:rsid w:val="00C92000"/>
    <w:rsid w:val="00DA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7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2023-02-19T22:28:00Z</dcterms:created>
  <dcterms:modified xsi:type="dcterms:W3CDTF">2023-02-21T18:29:00Z</dcterms:modified>
</cp:coreProperties>
</file>