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F8" w:rsidRDefault="007F50F8" w:rsidP="007F50F8">
      <w:r>
        <w:t>FIRST NAME: VARSHA</w:t>
      </w:r>
    </w:p>
    <w:p w:rsidR="007F50F8" w:rsidRDefault="007F50F8" w:rsidP="007F50F8">
      <w:r>
        <w:t>--&gt;LAST NAME: MOHAN</w:t>
      </w:r>
    </w:p>
    <w:p w:rsidR="007F50F8" w:rsidRDefault="007F50F8" w:rsidP="007F50F8">
      <w:r>
        <w:t>--&gt;SSN: 272-67-7606</w:t>
      </w:r>
    </w:p>
    <w:p w:rsidR="007F50F8" w:rsidRDefault="007F50F8" w:rsidP="007F50F8">
      <w:r>
        <w:t>--&gt;DOB: MAY 12TH 1996</w:t>
      </w:r>
    </w:p>
    <w:p w:rsidR="007F50F8" w:rsidRDefault="007F50F8" w:rsidP="007F50F8">
      <w:r>
        <w:t>--&gt;VISA STATUS ON DEC 31ST 2022: EXPIRED</w:t>
      </w:r>
    </w:p>
    <w:p w:rsidR="007F50F8" w:rsidRDefault="007F50F8" w:rsidP="007F50F8">
      <w:r>
        <w:t>--&gt;CURRENT ADDRESS: DESTOUCHESSTRASSE 65, MUNICH 80796, GERMANY</w:t>
      </w:r>
    </w:p>
    <w:p w:rsidR="007F50F8" w:rsidRDefault="007F50F8" w:rsidP="007F50F8">
      <w:r>
        <w:t>--&gt;EMAIL ID: VARSHA.1296@GMAIL.COM</w:t>
      </w:r>
    </w:p>
    <w:p w:rsidR="007F50F8" w:rsidRDefault="007F50F8" w:rsidP="007F50F8">
      <w:r>
        <w:t>--&gt;PHN NMBR: +491639433453</w:t>
      </w:r>
    </w:p>
    <w:p w:rsidR="007F50F8" w:rsidRDefault="007F50F8" w:rsidP="007F50F8">
      <w:r>
        <w:t>--&gt;MARITAL STATUS: NOT MARRIED</w:t>
      </w:r>
    </w:p>
    <w:p w:rsidR="007F50F8" w:rsidRDefault="007F50F8" w:rsidP="007F50F8">
      <w:r>
        <w:t>----&gt;OCCUPATION: DESIGN ENGINEER</w:t>
      </w:r>
    </w:p>
    <w:p w:rsidR="007F50F8" w:rsidRDefault="007F50F8" w:rsidP="007F50F8">
      <w:r>
        <w:t>--&gt;IN 2022 JAN 1ST TO DEC 31ST WHICH STATES U HAVE BEEN STAYED: TEXAS (UNTIL JULY AND MOVED OUT OF COUNTRY AFTERWARDS)</w:t>
      </w:r>
    </w:p>
    <w:p w:rsidR="00626483" w:rsidRDefault="007F50F8" w:rsidP="007F50F8">
      <w:r>
        <w:t>--&gt; DO U HAVE HEALTH INSURANCE: 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F50F8"/>
    <w:rsid w:val="00007930"/>
    <w:rsid w:val="00626483"/>
    <w:rsid w:val="00762B1F"/>
    <w:rsid w:val="007F50F8"/>
    <w:rsid w:val="00830B8B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2023-01-16T15:31:00Z</dcterms:created>
  <dcterms:modified xsi:type="dcterms:W3CDTF">2023-01-16T15:31:00Z</dcterms:modified>
</cp:coreProperties>
</file>