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D" w:rsidRDefault="006E000D" w:rsidP="006E000D">
      <w:r>
        <w:t xml:space="preserve">IN 2022 JAN 1ST TO DEC 31ST WHICH STATES U HAVE BEEN STAYED - GEORGIA AND CALIFORNIA </w:t>
      </w:r>
    </w:p>
    <w:p w:rsidR="006E000D" w:rsidRDefault="006E000D" w:rsidP="006E000D">
      <w:r>
        <w:t>--&gt; DO U HAVE HEALTH INSURANCE - YES</w:t>
      </w:r>
    </w:p>
    <w:p w:rsidR="006E000D" w:rsidRDefault="006E000D" w:rsidP="006E000D">
      <w:r>
        <w:t>--&gt;MARRITAL STATUS - SINGLE</w:t>
      </w:r>
    </w:p>
    <w:p w:rsidR="006E000D" w:rsidRDefault="006E000D" w:rsidP="006E000D">
      <w:r>
        <w:t>--&gt;VISA STATUS AS ON 31 DEC 2022 - H1B</w:t>
      </w:r>
    </w:p>
    <w:p w:rsidR="00626483" w:rsidRDefault="006E000D" w:rsidP="006E000D">
      <w:r>
        <w:t xml:space="preserve">--&gt;CURRENT ADDRESS - 85 RIO ROBLES E, #1103, SAN JOSE, CALIFORNIA </w:t>
      </w:r>
      <w:r w:rsidR="000E0312">
        <w:t>–</w:t>
      </w:r>
      <w:r>
        <w:t xml:space="preserve"> 95134</w:t>
      </w:r>
    </w:p>
    <w:p w:rsidR="000E0312" w:rsidRDefault="000E0312" w:rsidP="006E000D"/>
    <w:p w:rsidR="000E0312" w:rsidRDefault="000E0312" w:rsidP="006E000D">
      <w:r w:rsidRPr="000E0312">
        <w:t xml:space="preserve">Jan to April Georgia, </w:t>
      </w:r>
      <w:proofErr w:type="spellStart"/>
      <w:r w:rsidRPr="000E0312">
        <w:t>tarvata</w:t>
      </w:r>
      <w:proofErr w:type="spellEnd"/>
      <w:r w:rsidRPr="000E0312">
        <w:t xml:space="preserve"> CA </w:t>
      </w:r>
      <w:proofErr w:type="gramStart"/>
      <w:r w:rsidRPr="000E0312">
        <w:t>from  April</w:t>
      </w:r>
      <w:proofErr w:type="gramEnd"/>
      <w:r w:rsidRPr="000E0312">
        <w:t xml:space="preserve"> mid onwards</w:t>
      </w:r>
    </w:p>
    <w:sectPr w:rsidR="000E031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00D"/>
    <w:rsid w:val="00007930"/>
    <w:rsid w:val="000E0312"/>
    <w:rsid w:val="003D1E1A"/>
    <w:rsid w:val="003D6B53"/>
    <w:rsid w:val="00626483"/>
    <w:rsid w:val="006E000D"/>
    <w:rsid w:val="00762B1F"/>
    <w:rsid w:val="00AC1899"/>
    <w:rsid w:val="00C92000"/>
    <w:rsid w:val="00E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2023-03-15T16:27:00Z</dcterms:created>
  <dcterms:modified xsi:type="dcterms:W3CDTF">2023-03-15T16:56:00Z</dcterms:modified>
</cp:coreProperties>
</file>