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C1" w:rsidRDefault="002A7A07" w:rsidP="00956DC1">
      <w:proofErr w:type="gramStart"/>
      <w:r>
        <w:t>1.california</w:t>
      </w:r>
      <w:proofErr w:type="gramEnd"/>
      <w:r>
        <w:t>.</w:t>
      </w:r>
    </w:p>
    <w:p w:rsidR="00956DC1" w:rsidRDefault="00956DC1" w:rsidP="00956DC1">
      <w:r>
        <w:t>2. I had health insurance for 2022.</w:t>
      </w:r>
    </w:p>
    <w:p w:rsidR="00956DC1" w:rsidRDefault="00956DC1" w:rsidP="00956DC1">
      <w:r>
        <w:t>3. Divorced 12/15/22</w:t>
      </w:r>
    </w:p>
    <w:p w:rsidR="00956DC1" w:rsidRDefault="002A7A07" w:rsidP="00956DC1">
      <w:r>
        <w:t>4. Us citizen 10/20/22</w:t>
      </w:r>
    </w:p>
    <w:p w:rsidR="001D4AAB" w:rsidRDefault="002A7A07" w:rsidP="00956DC1">
      <w:r>
        <w:t xml:space="preserve">5. 1866 E. FIR </w:t>
      </w:r>
      <w:proofErr w:type="gramStart"/>
      <w:r>
        <w:t>AVE ,</w:t>
      </w:r>
      <w:proofErr w:type="gramEnd"/>
      <w:r>
        <w:t xml:space="preserve"> FRESNO , CA </w:t>
      </w:r>
      <w:r w:rsidR="0032787C">
        <w:t>–</w:t>
      </w:r>
      <w:r>
        <w:t xml:space="preserve"> 93720</w:t>
      </w:r>
    </w:p>
    <w:p w:rsidR="0032787C" w:rsidRDefault="0032787C" w:rsidP="00956DC1"/>
    <w:p w:rsidR="0032787C" w:rsidRDefault="0032787C" w:rsidP="0032787C">
      <w:r>
        <w:t>I sold my Car this year January 2023.</w:t>
      </w:r>
    </w:p>
    <w:p w:rsidR="0032787C" w:rsidRDefault="0032787C" w:rsidP="0032787C">
      <w:r>
        <w:t>Opening mileage-24220</w:t>
      </w:r>
    </w:p>
    <w:p w:rsidR="0032787C" w:rsidRDefault="0032787C" w:rsidP="0032787C">
      <w:r>
        <w:t>Closing mileage - 28950</w:t>
      </w:r>
    </w:p>
    <w:p w:rsidR="0032787C" w:rsidRDefault="0032787C" w:rsidP="0032787C">
      <w:r>
        <w:t>Car purchase date - 2/14/2018</w:t>
      </w:r>
    </w:p>
    <w:p w:rsidR="0032787C" w:rsidRDefault="0032787C" w:rsidP="0032787C"/>
    <w:p w:rsidR="0032787C" w:rsidRDefault="0032787C" w:rsidP="0032787C">
      <w:r>
        <w:t>Rent - $1,490</w:t>
      </w:r>
    </w:p>
    <w:p w:rsidR="0032787C" w:rsidRDefault="0032787C" w:rsidP="0032787C">
      <w:r>
        <w:t>Food - $1000</w:t>
      </w:r>
    </w:p>
    <w:p w:rsidR="0032787C" w:rsidRDefault="0032787C" w:rsidP="0032787C">
      <w:r>
        <w:t>Internet - $40</w:t>
      </w:r>
    </w:p>
    <w:p w:rsidR="0032787C" w:rsidRDefault="0032787C" w:rsidP="0032787C"/>
    <w:p w:rsidR="0032787C" w:rsidRDefault="0032787C" w:rsidP="0032787C">
      <w:r w:rsidRPr="0032787C">
        <w:t>Profession - Registered Nurse.</w:t>
      </w:r>
      <w:bookmarkStart w:id="0" w:name="_GoBack"/>
      <w:bookmarkEnd w:id="0"/>
    </w:p>
    <w:sectPr w:rsidR="0032787C" w:rsidSect="001D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6DC1"/>
    <w:rsid w:val="001D4AAB"/>
    <w:rsid w:val="002A7A07"/>
    <w:rsid w:val="0032787C"/>
    <w:rsid w:val="009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85BE0-E4F8-44FF-84C3-D0548EC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4</cp:revision>
  <dcterms:created xsi:type="dcterms:W3CDTF">2023-03-18T16:13:00Z</dcterms:created>
  <dcterms:modified xsi:type="dcterms:W3CDTF">2023-03-18T21:05:00Z</dcterms:modified>
</cp:coreProperties>
</file>