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3D" w:rsidRDefault="0050733D" w:rsidP="0050733D">
      <w:r>
        <w:t>• I just traveled to different states for some work but didn't stay there for too long.</w:t>
      </w:r>
    </w:p>
    <w:p w:rsidR="0050733D" w:rsidRDefault="0050733D" w:rsidP="0050733D">
      <w:r>
        <w:t>• No health insurance</w:t>
      </w:r>
    </w:p>
    <w:p w:rsidR="0050733D" w:rsidRDefault="0050733D" w:rsidP="0050733D">
      <w:r>
        <w:t>• Single</w:t>
      </w:r>
    </w:p>
    <w:p w:rsidR="0050733D" w:rsidRDefault="0050733D" w:rsidP="0050733D">
      <w:r>
        <w:t>• F1 STEM OPT</w:t>
      </w:r>
    </w:p>
    <w:p w:rsidR="0050733D" w:rsidRDefault="0050733D" w:rsidP="0050733D">
      <w:r>
        <w:t xml:space="preserve">• I am going to move to a friend place </w:t>
      </w:r>
    </w:p>
    <w:p w:rsidR="000A772F" w:rsidRDefault="0050733D" w:rsidP="0050733D">
      <w:r>
        <w:t>Address - 2000 Dominion Ridge Cir, Apt 2314, Morrisville, NC 27560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49"/>
    <w:rsid w:val="002D31D1"/>
    <w:rsid w:val="0033429E"/>
    <w:rsid w:val="003E4896"/>
    <w:rsid w:val="0050733D"/>
    <w:rsid w:val="005E2CA3"/>
    <w:rsid w:val="008E1A49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1FA25-83CF-4483-8C48-85ABFB4E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2023-03-14T16:14:00Z</dcterms:created>
  <dcterms:modified xsi:type="dcterms:W3CDTF">2023-03-14T16:14:00Z</dcterms:modified>
</cp:coreProperties>
</file>