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2492" w14:textId="77777777" w:rsidR="0081168B" w:rsidRDefault="0081168B" w:rsidP="0081168B">
      <w:pPr>
        <w:rPr>
          <w:rFonts w:ascii="Arial" w:hAnsi="Arial" w:cs="Arial"/>
        </w:rPr>
      </w:pPr>
    </w:p>
    <w:p w14:paraId="57CBA990" w14:textId="4284190F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FIRST NAME                                                -      ANIKET</w:t>
      </w:r>
    </w:p>
    <w:p w14:paraId="3B34DFD1" w14:textId="361F5DF5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LAST NAME                                                 -     TRIPATHY</w:t>
      </w:r>
    </w:p>
    <w:p w14:paraId="767B1AFB" w14:textId="36CE4F37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DATE OF BIRTH                                              -      30 DECEMBER 1992</w:t>
      </w:r>
    </w:p>
    <w:p w14:paraId="6BC70904" w14:textId="7FDB48BA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VISA STATUS ON DECEMBER 31ST 2022        -       F1 STUDENT VISA</w:t>
      </w:r>
    </w:p>
    <w:p w14:paraId="4DB1C5C7" w14:textId="42F24873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CURRENT ADDRESS                                        -      7421 FRANKFORD ROAD, APT 1536, DALLAS, TEXAS, 75252</w:t>
      </w:r>
    </w:p>
    <w:p w14:paraId="37FD4FB7" w14:textId="72F79CF4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EMAIL ID                                                     -      </w:t>
      </w:r>
      <w:hyperlink r:id="rId4" w:tgtFrame="_blank" w:history="1">
        <w:r>
          <w:rPr>
            <w:rStyle w:val="Hyperlink"/>
            <w:rFonts w:ascii="Arial" w:hAnsi="Arial" w:cs="Arial"/>
          </w:rPr>
          <w:t>ANIKETTRIPATHY92@GMAIL.COM</w:t>
        </w:r>
      </w:hyperlink>
    </w:p>
    <w:p w14:paraId="0BE7F2F4" w14:textId="14A7D222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PHONE NUMBER                                          -  </w:t>
      </w:r>
      <w:proofErr w:type="gramStart"/>
      <w:r>
        <w:rPr>
          <w:rFonts w:ascii="Arial" w:hAnsi="Arial" w:cs="Arial"/>
        </w:rPr>
        <w:t>   (</w:t>
      </w:r>
      <w:proofErr w:type="gramEnd"/>
      <w:r>
        <w:rPr>
          <w:rFonts w:ascii="Arial" w:hAnsi="Arial" w:cs="Arial"/>
        </w:rPr>
        <w:t>469)-974-1026</w:t>
      </w:r>
    </w:p>
    <w:p w14:paraId="5C603B74" w14:textId="62B0F999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MARITAL STATUS                                            -     SINGLE</w:t>
      </w:r>
    </w:p>
    <w:p w14:paraId="72D5AF8C" w14:textId="36A5381F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OCCUPATION                                                -     QA ENGINEER 2</w:t>
      </w:r>
    </w:p>
    <w:p w14:paraId="0ABC88F8" w14:textId="546022DE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IN 2022 JANUARY 1ST TO DECEMBER 31ST</w:t>
      </w:r>
    </w:p>
    <w:p w14:paraId="7DDF565A" w14:textId="0CDE7A34" w:rsidR="0081168B" w:rsidRDefault="007F3521" w:rsidP="0081168B">
      <w:pPr>
        <w:rPr>
          <w:rFonts w:ascii="Arial" w:hAnsi="Arial" w:cs="Arial"/>
        </w:rPr>
      </w:pPr>
      <w:r>
        <w:rPr>
          <w:rFonts w:ascii="Arial" w:hAnsi="Arial" w:cs="Arial"/>
        </w:rPr>
        <w:t>       WHICH STATES YOU HAVE STAYED IN?          -      TEXAS</w:t>
      </w:r>
    </w:p>
    <w:p w14:paraId="7C00A6BD" w14:textId="4390A5F9" w:rsidR="00251FBB" w:rsidRDefault="007F3521" w:rsidP="0081168B">
      <w:r>
        <w:rPr>
          <w:rFonts w:ascii="Arial" w:hAnsi="Arial" w:cs="Arial"/>
        </w:rPr>
        <w:t>DO YOU HAVE HEALTH INSURANCE                -      YES, EMPLOYER-PROVIDED HEALTH INSURANCE</w:t>
      </w:r>
    </w:p>
    <w:sectPr w:rsidR="00251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68B"/>
    <w:rsid w:val="00251FBB"/>
    <w:rsid w:val="007F3521"/>
    <w:rsid w:val="0081168B"/>
    <w:rsid w:val="00D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94B0"/>
  <w15:docId w15:val="{7033BD6A-A3A6-4794-98A9-87C6DB4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kettripathy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2023-03-12T20:13:00Z</dcterms:created>
  <dcterms:modified xsi:type="dcterms:W3CDTF">2023-03-13T21:18:00Z</dcterms:modified>
</cp:coreProperties>
</file>