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6F22" w14:textId="14BE265E" w:rsidR="00A17981" w:rsidRDefault="008E67B8" w:rsidP="00A17981">
      <w:r>
        <w:t xml:space="preserve">--&gt;IN 2022 JAN 1ST TO DEC 31ST WHICH STATES U HAVE BEEN </w:t>
      </w:r>
      <w:proofErr w:type="gramStart"/>
      <w:r>
        <w:t>STAYED..</w:t>
      </w:r>
      <w:proofErr w:type="gramEnd"/>
      <w:r>
        <w:t xml:space="preserve"> MISSOURI </w:t>
      </w:r>
    </w:p>
    <w:p w14:paraId="04285262" w14:textId="75236EDE" w:rsidR="00A17981" w:rsidRDefault="008E67B8" w:rsidP="00A17981">
      <w:r>
        <w:t>--&gt; DO U HAVE HEALTH INSURANCE - YES</w:t>
      </w:r>
    </w:p>
    <w:p w14:paraId="19ED23B7" w14:textId="0CC52764" w:rsidR="00A17981" w:rsidRDefault="008E67B8" w:rsidP="00A17981">
      <w:r>
        <w:t>--&gt;MARRITAL STATUS - MARRIED</w:t>
      </w:r>
    </w:p>
    <w:p w14:paraId="397FDA1B" w14:textId="3DE1E179" w:rsidR="00A17981" w:rsidRDefault="008E67B8" w:rsidP="00A17981">
      <w:r>
        <w:t>--&gt;VISA STATUS AS ON 31 DEC 2022 - H1B</w:t>
      </w:r>
    </w:p>
    <w:p w14:paraId="78DF013E" w14:textId="47E30A40" w:rsidR="00A17981" w:rsidRDefault="008E67B8" w:rsidP="00A17981">
      <w:r>
        <w:t>--&gt;CURRENT ADDRESS</w:t>
      </w:r>
    </w:p>
    <w:p w14:paraId="1E3F93A6" w14:textId="3EBE3FD8" w:rsidR="002243DC" w:rsidRDefault="008E67B8" w:rsidP="00A17981">
      <w:r>
        <w:t>12426, LIGHTHOUSE WAY DRIVE, APT C, CREVE COEUR, MO, 63141</w:t>
      </w:r>
    </w:p>
    <w:p w14:paraId="080FFEFB" w14:textId="77777777" w:rsidR="00A17981" w:rsidRDefault="00A17981" w:rsidP="00A17981"/>
    <w:p w14:paraId="68B59515" w14:textId="664E9EAF" w:rsidR="00A17981" w:rsidRDefault="008E67B8" w:rsidP="00A17981">
      <w:r>
        <w:t>SPOUSE DETAILS PLEASE</w:t>
      </w:r>
    </w:p>
    <w:p w14:paraId="192545C9" w14:textId="09353E81" w:rsidR="00A17981" w:rsidRDefault="008E67B8" w:rsidP="00A17981">
      <w:r>
        <w:t xml:space="preserve">1ST NAME - PRAVEEN </w:t>
      </w:r>
    </w:p>
    <w:p w14:paraId="45F2ECDC" w14:textId="0599CD96" w:rsidR="00A17981" w:rsidRDefault="008E67B8" w:rsidP="00A17981">
      <w:r>
        <w:t>LAST NAME - RAVICHANDRAN</w:t>
      </w:r>
    </w:p>
    <w:p w14:paraId="1375A0A5" w14:textId="16B67344" w:rsidR="00A17981" w:rsidRDefault="008E67B8" w:rsidP="00A17981">
      <w:r>
        <w:t>DOB - 09/11/1993</w:t>
      </w:r>
    </w:p>
    <w:p w14:paraId="22A0A2EC" w14:textId="2F18C1BA" w:rsidR="00A17981" w:rsidRDefault="008E67B8" w:rsidP="00A17981">
      <w:r>
        <w:t>SSN R ITIN - N/A</w:t>
      </w:r>
    </w:p>
    <w:p w14:paraId="07970E6E" w14:textId="425BE210" w:rsidR="00A17981" w:rsidRDefault="008E67B8" w:rsidP="00A17981">
      <w:r>
        <w:t>OCCUPATION - N/A</w:t>
      </w:r>
    </w:p>
    <w:sectPr w:rsidR="00A17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981"/>
    <w:rsid w:val="002243DC"/>
    <w:rsid w:val="008E67B8"/>
    <w:rsid w:val="00A17981"/>
    <w:rsid w:val="00D6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A80E3"/>
  <w15:docId w15:val="{B9A6A4F4-B6FF-44C1-8E87-E963FABD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2023-03-23T20:15:00Z</dcterms:created>
  <dcterms:modified xsi:type="dcterms:W3CDTF">2023-03-23T23:04:00Z</dcterms:modified>
</cp:coreProperties>
</file>