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57" w:rsidRDefault="004C3DD8">
      <w:r w:rsidRPr="004C3DD8">
        <w:t xml:space="preserve">I was in Texas </w:t>
      </w:r>
    </w:p>
    <w:p w:rsidR="00626483" w:rsidRDefault="004C3DD8">
      <w:proofErr w:type="gramStart"/>
      <w:r w:rsidRPr="004C3DD8">
        <w:t>only</w:t>
      </w:r>
      <w:proofErr w:type="gramEnd"/>
      <w:r w:rsidRPr="004C3DD8">
        <w:t xml:space="preserve"> but few months payroll In Pennsylvania</w:t>
      </w:r>
    </w:p>
    <w:p w:rsidR="004C3DD8" w:rsidRDefault="004C3DD8">
      <w:r w:rsidRPr="004C3DD8">
        <w:t xml:space="preserve">Yea I have </w:t>
      </w:r>
      <w:proofErr w:type="spellStart"/>
      <w:r w:rsidRPr="004C3DD8">
        <w:t>Helth</w:t>
      </w:r>
      <w:proofErr w:type="spellEnd"/>
      <w:r w:rsidRPr="004C3DD8">
        <w:t xml:space="preserve"> insurance</w:t>
      </w:r>
    </w:p>
    <w:p w:rsidR="004C3DD8" w:rsidRDefault="004C3DD8">
      <w:r w:rsidRPr="004C3DD8">
        <w:t>Married in 2022</w:t>
      </w:r>
    </w:p>
    <w:p w:rsidR="004C3DD8" w:rsidRDefault="004C3DD8">
      <w:r w:rsidRPr="004C3DD8">
        <w:t>H1B visa status</w:t>
      </w:r>
    </w:p>
    <w:p w:rsidR="004C3DD8" w:rsidRDefault="004C3DD8">
      <w:r w:rsidRPr="004C3DD8">
        <w:t>10310 THUNDERWOOD DR, AUBREY, TX 76227</w:t>
      </w:r>
    </w:p>
    <w:p w:rsidR="00DD4A08" w:rsidRDefault="00DD4A08"/>
    <w:p w:rsidR="00DD4A08" w:rsidRDefault="00DD4A08">
      <w:r w:rsidRPr="00DD4A08">
        <w:t>HARIKA BHAVANI</w:t>
      </w:r>
    </w:p>
    <w:p w:rsidR="00DD4A08" w:rsidRDefault="00DD4A08">
      <w:r w:rsidRPr="00DD4A08">
        <w:t>VUDDAGIRI</w:t>
      </w:r>
    </w:p>
    <w:p w:rsidR="00DD4A08" w:rsidRDefault="00DD4A08">
      <w:r w:rsidRPr="00DD4A08">
        <w:t>Jun 19th 1996</w:t>
      </w:r>
    </w:p>
    <w:sectPr w:rsidR="00DD4A08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C3DD8"/>
    <w:rsid w:val="00007930"/>
    <w:rsid w:val="000E2997"/>
    <w:rsid w:val="004C3DD8"/>
    <w:rsid w:val="00626483"/>
    <w:rsid w:val="00762B1F"/>
    <w:rsid w:val="007A5531"/>
    <w:rsid w:val="008C0057"/>
    <w:rsid w:val="00AC1899"/>
    <w:rsid w:val="00C92000"/>
    <w:rsid w:val="00DD4A08"/>
    <w:rsid w:val="00E3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2023-01-23T15:54:00Z</dcterms:created>
  <dcterms:modified xsi:type="dcterms:W3CDTF">2023-01-23T18:37:00Z</dcterms:modified>
</cp:coreProperties>
</file>